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3DC8" w14:textId="77777777" w:rsidR="00175650" w:rsidRDefault="00175650" w:rsidP="00FC2E05">
      <w:pPr>
        <w:spacing w:afterLines="100" w:after="312"/>
        <w:ind w:firstLine="420"/>
        <w:jc w:val="center"/>
        <w:rPr>
          <w:b/>
          <w:sz w:val="44"/>
          <w:szCs w:val="44"/>
        </w:rPr>
      </w:pPr>
    </w:p>
    <w:p w14:paraId="7987ADE7" w14:textId="1F3C9FCD" w:rsidR="00B87035" w:rsidRPr="00E518D6" w:rsidRDefault="0039581A" w:rsidP="00FC2E05">
      <w:pPr>
        <w:spacing w:afterLines="100" w:after="312"/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江门市技师学院</w:t>
      </w:r>
      <w:r w:rsidR="00B0225C">
        <w:rPr>
          <w:rFonts w:hint="eastAsia"/>
          <w:b/>
          <w:sz w:val="44"/>
          <w:szCs w:val="44"/>
        </w:rPr>
        <w:t>公务接</w:t>
      </w:r>
      <w:r w:rsidR="002E0E2C">
        <w:rPr>
          <w:rFonts w:hint="eastAsia"/>
          <w:b/>
          <w:sz w:val="44"/>
          <w:szCs w:val="44"/>
        </w:rPr>
        <w:t>待清单</w:t>
      </w:r>
    </w:p>
    <w:tbl>
      <w:tblPr>
        <w:tblStyle w:val="a3"/>
        <w:tblW w:w="8463" w:type="dxa"/>
        <w:tblLook w:val="04A0" w:firstRow="1" w:lastRow="0" w:firstColumn="1" w:lastColumn="0" w:noHBand="0" w:noVBand="1"/>
      </w:tblPr>
      <w:tblGrid>
        <w:gridCol w:w="1438"/>
        <w:gridCol w:w="2340"/>
        <w:gridCol w:w="2521"/>
        <w:gridCol w:w="2164"/>
      </w:tblGrid>
      <w:tr w:rsidR="00E518D6" w:rsidRPr="00E518D6" w14:paraId="69E5BFD4" w14:textId="77777777" w:rsidTr="00175650">
        <w:trPr>
          <w:trHeight w:val="620"/>
        </w:trPr>
        <w:tc>
          <w:tcPr>
            <w:tcW w:w="1438" w:type="dxa"/>
          </w:tcPr>
          <w:p w14:paraId="65277120" w14:textId="77777777" w:rsidR="00E518D6" w:rsidRPr="00E518D6" w:rsidRDefault="00E518D6" w:rsidP="004C49B1">
            <w:pPr>
              <w:rPr>
                <w:sz w:val="28"/>
                <w:szCs w:val="28"/>
              </w:rPr>
            </w:pPr>
            <w:r w:rsidRPr="00E518D6">
              <w:rPr>
                <w:rFonts w:hint="eastAsia"/>
                <w:sz w:val="28"/>
                <w:szCs w:val="28"/>
              </w:rPr>
              <w:t>接待项目</w:t>
            </w:r>
          </w:p>
        </w:tc>
        <w:tc>
          <w:tcPr>
            <w:tcW w:w="7025" w:type="dxa"/>
            <w:gridSpan w:val="3"/>
          </w:tcPr>
          <w:p w14:paraId="352BBC5B" w14:textId="19F00B14" w:rsidR="00E518D6" w:rsidRPr="00E518D6" w:rsidRDefault="00175650" w:rsidP="004C4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业务</w:t>
            </w:r>
            <w:r w:rsidR="007E03DA">
              <w:rPr>
                <w:rFonts w:hint="eastAsia"/>
                <w:sz w:val="28"/>
                <w:szCs w:val="28"/>
              </w:rPr>
              <w:t>（餐费、住宿等）</w:t>
            </w:r>
          </w:p>
        </w:tc>
      </w:tr>
      <w:tr w:rsidR="00E518D6" w:rsidRPr="00E518D6" w14:paraId="3B1DEF8F" w14:textId="77777777" w:rsidTr="00175650">
        <w:trPr>
          <w:trHeight w:val="620"/>
        </w:trPr>
        <w:tc>
          <w:tcPr>
            <w:tcW w:w="1438" w:type="dxa"/>
          </w:tcPr>
          <w:p w14:paraId="2DFD20E0" w14:textId="77777777" w:rsidR="00E518D6" w:rsidRPr="00E518D6" w:rsidRDefault="00E518D6" w:rsidP="004C49B1">
            <w:pPr>
              <w:rPr>
                <w:sz w:val="28"/>
                <w:szCs w:val="28"/>
              </w:rPr>
            </w:pPr>
            <w:r w:rsidRPr="00E518D6">
              <w:rPr>
                <w:rFonts w:hint="eastAsia"/>
                <w:sz w:val="28"/>
                <w:szCs w:val="28"/>
              </w:rPr>
              <w:t>接待场所</w:t>
            </w:r>
          </w:p>
        </w:tc>
        <w:tc>
          <w:tcPr>
            <w:tcW w:w="7025" w:type="dxa"/>
            <w:gridSpan w:val="3"/>
          </w:tcPr>
          <w:p w14:paraId="62E30AB0" w14:textId="295FFB26" w:rsidR="00E518D6" w:rsidRPr="00E518D6" w:rsidRDefault="00175650" w:rsidP="004C4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</w:t>
            </w:r>
            <w:r w:rsidR="008547D9">
              <w:rPr>
                <w:rFonts w:hint="eastAsia"/>
                <w:sz w:val="28"/>
                <w:szCs w:val="28"/>
              </w:rPr>
              <w:t>食堂</w:t>
            </w:r>
            <w:r>
              <w:rPr>
                <w:rFonts w:hint="eastAsia"/>
                <w:sz w:val="28"/>
                <w:szCs w:val="28"/>
              </w:rPr>
              <w:t>或餐厅</w:t>
            </w:r>
          </w:p>
        </w:tc>
      </w:tr>
      <w:tr w:rsidR="00E518D6" w:rsidRPr="00E518D6" w14:paraId="312DB405" w14:textId="77777777" w:rsidTr="00175650">
        <w:trPr>
          <w:trHeight w:val="620"/>
        </w:trPr>
        <w:tc>
          <w:tcPr>
            <w:tcW w:w="1438" w:type="dxa"/>
          </w:tcPr>
          <w:p w14:paraId="067C10D4" w14:textId="77777777" w:rsidR="00E518D6" w:rsidRPr="00E518D6" w:rsidRDefault="00E518D6" w:rsidP="004C49B1">
            <w:pPr>
              <w:rPr>
                <w:sz w:val="28"/>
                <w:szCs w:val="28"/>
              </w:rPr>
            </w:pPr>
            <w:r w:rsidRPr="00E518D6">
              <w:rPr>
                <w:rFonts w:hint="eastAsia"/>
                <w:sz w:val="28"/>
                <w:szCs w:val="28"/>
              </w:rPr>
              <w:t>接待时间</w:t>
            </w:r>
          </w:p>
        </w:tc>
        <w:tc>
          <w:tcPr>
            <w:tcW w:w="7025" w:type="dxa"/>
            <w:gridSpan w:val="3"/>
          </w:tcPr>
          <w:p w14:paraId="609E3A41" w14:textId="67F50F5E" w:rsidR="00E518D6" w:rsidRPr="00E518D6" w:rsidRDefault="008F49AD" w:rsidP="008F49A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E518D6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X</w:t>
            </w:r>
            <w:r w:rsidR="00E518D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X</w:t>
            </w:r>
            <w:r w:rsidR="00E518D6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75650">
              <w:rPr>
                <w:rFonts w:hint="eastAsia"/>
                <w:sz w:val="28"/>
                <w:szCs w:val="28"/>
              </w:rPr>
              <w:t>XX</w:t>
            </w:r>
            <w:r w:rsidR="00175650">
              <w:rPr>
                <w:rFonts w:hint="eastAsia"/>
                <w:sz w:val="28"/>
                <w:szCs w:val="28"/>
              </w:rPr>
              <w:t>时</w:t>
            </w:r>
            <w:r w:rsidR="008547D9">
              <w:rPr>
                <w:rFonts w:hint="eastAsia"/>
                <w:sz w:val="28"/>
                <w:szCs w:val="28"/>
              </w:rPr>
              <w:t>：</w:t>
            </w:r>
            <w:r w:rsidR="00175650">
              <w:rPr>
                <w:rFonts w:hint="eastAsia"/>
                <w:sz w:val="28"/>
                <w:szCs w:val="28"/>
              </w:rPr>
              <w:t>XX</w:t>
            </w:r>
            <w:r w:rsidR="00175650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518D6" w:rsidRPr="00E518D6" w14:paraId="64185774" w14:textId="77777777" w:rsidTr="00175650">
        <w:trPr>
          <w:trHeight w:val="620"/>
        </w:trPr>
        <w:tc>
          <w:tcPr>
            <w:tcW w:w="1438" w:type="dxa"/>
          </w:tcPr>
          <w:p w14:paraId="415FE694" w14:textId="77777777" w:rsidR="00E518D6" w:rsidRPr="00E518D6" w:rsidRDefault="008F49AD" w:rsidP="008F49AD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7025" w:type="dxa"/>
            <w:gridSpan w:val="3"/>
          </w:tcPr>
          <w:p w14:paraId="171D8F8A" w14:textId="523BEDE6" w:rsidR="00E518D6" w:rsidRPr="00E518D6" w:rsidRDefault="00E518D6" w:rsidP="008547D9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￥</w:t>
            </w:r>
            <w:r w:rsidR="00175650"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 w:rsidR="00175650">
              <w:rPr>
                <w:rFonts w:hint="eastAsia"/>
                <w:sz w:val="28"/>
                <w:szCs w:val="28"/>
              </w:rPr>
              <w:t>XXX</w:t>
            </w:r>
            <w:r w:rsidR="00175650">
              <w:rPr>
                <w:sz w:val="28"/>
                <w:szCs w:val="28"/>
              </w:rPr>
              <w:t>.00</w:t>
            </w:r>
            <w:r w:rsidR="00175650">
              <w:rPr>
                <w:rFonts w:hint="eastAsia"/>
                <w:sz w:val="28"/>
                <w:szCs w:val="28"/>
              </w:rPr>
              <w:t>元</w:t>
            </w:r>
            <w:r w:rsidR="00175650">
              <w:rPr>
                <w:rFonts w:hint="eastAsia"/>
                <w:sz w:val="28"/>
                <w:szCs w:val="28"/>
              </w:rPr>
              <w:t xml:space="preserve"> </w:t>
            </w:r>
            <w:r w:rsidR="00D9321E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518D6" w:rsidRPr="00E518D6" w14:paraId="56A8AA5A" w14:textId="77777777" w:rsidTr="00175650">
        <w:trPr>
          <w:trHeight w:val="620"/>
        </w:trPr>
        <w:tc>
          <w:tcPr>
            <w:tcW w:w="1438" w:type="dxa"/>
          </w:tcPr>
          <w:p w14:paraId="14DFF16F" w14:textId="77777777" w:rsidR="00E518D6" w:rsidRPr="00E518D6" w:rsidRDefault="00E518D6" w:rsidP="004C4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支付方式</w:t>
            </w:r>
          </w:p>
        </w:tc>
        <w:tc>
          <w:tcPr>
            <w:tcW w:w="7025" w:type="dxa"/>
            <w:gridSpan w:val="3"/>
          </w:tcPr>
          <w:p w14:paraId="6E3DDF33" w14:textId="70B528E8" w:rsidR="00E518D6" w:rsidRPr="00E518D6" w:rsidRDefault="008547D9" w:rsidP="00FC2E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转账</w:t>
            </w:r>
            <w:r w:rsidR="00D9321E">
              <w:rPr>
                <w:rFonts w:hint="eastAsia"/>
                <w:sz w:val="28"/>
                <w:szCs w:val="28"/>
              </w:rPr>
              <w:t>或公务卡</w:t>
            </w:r>
            <w:r w:rsidR="00FC2E05">
              <w:rPr>
                <w:rFonts w:hint="eastAsia"/>
                <w:sz w:val="28"/>
                <w:szCs w:val="28"/>
              </w:rPr>
              <w:t>其中一种结算方式</w:t>
            </w:r>
            <w:r w:rsidR="00A22DDE">
              <w:rPr>
                <w:rFonts w:hint="eastAsia"/>
                <w:sz w:val="28"/>
                <w:szCs w:val="28"/>
              </w:rPr>
              <w:t xml:space="preserve"> </w:t>
            </w:r>
            <w:r w:rsidR="00D9321E">
              <w:rPr>
                <w:rFonts w:hint="eastAsia"/>
                <w:sz w:val="28"/>
                <w:szCs w:val="28"/>
              </w:rPr>
              <w:t>（不能现金</w:t>
            </w:r>
            <w:r w:rsidR="00FC2E05">
              <w:rPr>
                <w:rFonts w:hint="eastAsia"/>
                <w:sz w:val="28"/>
                <w:szCs w:val="28"/>
              </w:rPr>
              <w:t>结算</w:t>
            </w:r>
            <w:r w:rsidR="00D9321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518D6" w:rsidRPr="00E518D6" w14:paraId="62036596" w14:textId="77777777" w:rsidTr="00175650">
        <w:trPr>
          <w:trHeight w:val="602"/>
        </w:trPr>
        <w:tc>
          <w:tcPr>
            <w:tcW w:w="1438" w:type="dxa"/>
            <w:vMerge w:val="restart"/>
            <w:vAlign w:val="center"/>
          </w:tcPr>
          <w:p w14:paraId="1F9C1E3B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接待人员</w:t>
            </w:r>
          </w:p>
        </w:tc>
        <w:tc>
          <w:tcPr>
            <w:tcW w:w="2340" w:type="dxa"/>
            <w:vAlign w:val="center"/>
          </w:tcPr>
          <w:p w14:paraId="4340879D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  <w:r w:rsidRPr="00E518D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1" w:type="dxa"/>
            <w:vAlign w:val="center"/>
          </w:tcPr>
          <w:p w14:paraId="1D9F6522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  <w:r w:rsidRPr="00E518D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63" w:type="dxa"/>
            <w:vAlign w:val="center"/>
          </w:tcPr>
          <w:p w14:paraId="06F78DB1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  <w:r w:rsidRPr="00E518D6"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E518D6" w:rsidRPr="00E518D6" w14:paraId="2289D27F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375D24BA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B77CDCD" w14:textId="4A6C106F" w:rsidR="00E518D6" w:rsidRPr="00E518D6" w:rsidRDefault="00175650" w:rsidP="008547D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2521" w:type="dxa"/>
            <w:vAlign w:val="center"/>
          </w:tcPr>
          <w:p w14:paraId="5E1F0338" w14:textId="127C6F97" w:rsidR="00E518D6" w:rsidRPr="00E518D6" w:rsidRDefault="00175650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7E03DA">
              <w:rPr>
                <w:rFonts w:hint="eastAsia"/>
                <w:sz w:val="28"/>
                <w:szCs w:val="28"/>
              </w:rPr>
              <w:t>局</w:t>
            </w:r>
          </w:p>
        </w:tc>
        <w:tc>
          <w:tcPr>
            <w:tcW w:w="2163" w:type="dxa"/>
            <w:vAlign w:val="center"/>
          </w:tcPr>
          <w:p w14:paraId="66CB5BB3" w14:textId="63DC2197" w:rsidR="00E518D6" w:rsidRPr="00E518D6" w:rsidRDefault="007E03DA" w:rsidP="00E518D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局长</w:t>
            </w:r>
          </w:p>
        </w:tc>
      </w:tr>
      <w:tr w:rsidR="008547D9" w:rsidRPr="00E518D6" w14:paraId="745CD745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1C5D1E44" w14:textId="77777777" w:rsidR="008547D9" w:rsidRPr="00E518D6" w:rsidRDefault="008547D9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B5EDF29" w14:textId="77777777" w:rsidR="008547D9" w:rsidRPr="00E518D6" w:rsidRDefault="007F6316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2521" w:type="dxa"/>
          </w:tcPr>
          <w:p w14:paraId="41A3F42C" w14:textId="467957EA" w:rsidR="008547D9" w:rsidRPr="008547D9" w:rsidRDefault="00175650" w:rsidP="0085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7E03DA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63" w:type="dxa"/>
            <w:vAlign w:val="center"/>
          </w:tcPr>
          <w:p w14:paraId="49DB1260" w14:textId="6AB5144E" w:rsidR="008547D9" w:rsidRPr="00E518D6" w:rsidRDefault="007E03DA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</w:t>
            </w:r>
          </w:p>
        </w:tc>
      </w:tr>
      <w:tr w:rsidR="008547D9" w:rsidRPr="00E518D6" w14:paraId="442462F3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28BB6F93" w14:textId="77777777" w:rsidR="008547D9" w:rsidRPr="00E518D6" w:rsidRDefault="008547D9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9B41778" w14:textId="77777777" w:rsidR="008547D9" w:rsidRPr="00E518D6" w:rsidRDefault="007F6316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2521" w:type="dxa"/>
          </w:tcPr>
          <w:p w14:paraId="4CF531DB" w14:textId="158F102B" w:rsidR="008547D9" w:rsidRPr="008547D9" w:rsidRDefault="00175650" w:rsidP="0085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7E03DA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2163" w:type="dxa"/>
          </w:tcPr>
          <w:p w14:paraId="75868189" w14:textId="61AA1A88" w:rsidR="008547D9" w:rsidRPr="00E518D6" w:rsidRDefault="007E03DA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总裁</w:t>
            </w:r>
          </w:p>
        </w:tc>
      </w:tr>
      <w:tr w:rsidR="008547D9" w:rsidRPr="00E518D6" w14:paraId="64A93D0C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42F4D99F" w14:textId="77777777" w:rsidR="008547D9" w:rsidRPr="00E518D6" w:rsidRDefault="008547D9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64D7E54" w14:textId="7BA0DEF0" w:rsidR="008547D9" w:rsidRPr="00E518D6" w:rsidRDefault="00175650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2521" w:type="dxa"/>
          </w:tcPr>
          <w:p w14:paraId="25F446FE" w14:textId="18B8F8CB" w:rsidR="008547D9" w:rsidRPr="008547D9" w:rsidRDefault="00175650" w:rsidP="0085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8547D9" w:rsidRPr="008547D9"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2163" w:type="dxa"/>
          </w:tcPr>
          <w:p w14:paraId="27543606" w14:textId="77777777" w:rsidR="008547D9" w:rsidRPr="00E518D6" w:rsidRDefault="008547D9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司机</w:t>
            </w:r>
          </w:p>
        </w:tc>
      </w:tr>
      <w:tr w:rsidR="00E518D6" w:rsidRPr="00E518D6" w14:paraId="2BD6ACCD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4B97F064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EEE0FE9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14:paraId="2DE5207B" w14:textId="77777777" w:rsidR="00E518D6" w:rsidRPr="00E518D6" w:rsidRDefault="00E518D6" w:rsidP="0028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14:paraId="4A1BE96C" w14:textId="77777777" w:rsidR="00E518D6" w:rsidRPr="00E518D6" w:rsidRDefault="00E518D6" w:rsidP="00E518D6">
            <w:pPr>
              <w:jc w:val="center"/>
              <w:rPr>
                <w:sz w:val="28"/>
                <w:szCs w:val="28"/>
              </w:rPr>
            </w:pPr>
          </w:p>
        </w:tc>
      </w:tr>
      <w:tr w:rsidR="009B3641" w:rsidRPr="00E518D6" w14:paraId="7EB8F818" w14:textId="77777777" w:rsidTr="00175650">
        <w:trPr>
          <w:trHeight w:val="620"/>
        </w:trPr>
        <w:tc>
          <w:tcPr>
            <w:tcW w:w="1438" w:type="dxa"/>
            <w:vMerge w:val="restart"/>
            <w:vAlign w:val="center"/>
          </w:tcPr>
          <w:p w14:paraId="48B7B58D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陪同人员</w:t>
            </w:r>
          </w:p>
        </w:tc>
        <w:tc>
          <w:tcPr>
            <w:tcW w:w="2340" w:type="dxa"/>
            <w:vAlign w:val="center"/>
          </w:tcPr>
          <w:p w14:paraId="4ABCB638" w14:textId="77777777" w:rsidR="009B3641" w:rsidRPr="00E518D6" w:rsidRDefault="007F6316" w:rsidP="00E431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2521" w:type="dxa"/>
            <w:vAlign w:val="center"/>
          </w:tcPr>
          <w:p w14:paraId="44A74D92" w14:textId="2781587A" w:rsidR="009B3641" w:rsidRPr="00E518D6" w:rsidRDefault="00175650" w:rsidP="00E431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 w:rsidR="007F6316"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（教学系）</w:t>
            </w:r>
          </w:p>
        </w:tc>
        <w:tc>
          <w:tcPr>
            <w:tcW w:w="2163" w:type="dxa"/>
            <w:vAlign w:val="center"/>
          </w:tcPr>
          <w:p w14:paraId="6157C1F7" w14:textId="63EC1DD4" w:rsidR="009B3641" w:rsidRPr="00E518D6" w:rsidRDefault="00175650" w:rsidP="00E431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</w:t>
            </w:r>
            <w:r w:rsidR="007F6316">
              <w:rPr>
                <w:rFonts w:hint="eastAsia"/>
                <w:sz w:val="28"/>
                <w:szCs w:val="28"/>
              </w:rPr>
              <w:t>长</w:t>
            </w:r>
          </w:p>
        </w:tc>
      </w:tr>
      <w:tr w:rsidR="00175650" w:rsidRPr="00E518D6" w14:paraId="15F8D676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1912A8FB" w14:textId="77777777" w:rsidR="00175650" w:rsidRPr="00E518D6" w:rsidRDefault="00175650" w:rsidP="001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BE96D30" w14:textId="27B8FF26" w:rsidR="00175650" w:rsidRPr="00E518D6" w:rsidRDefault="00175650" w:rsidP="00175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</w:p>
        </w:tc>
        <w:tc>
          <w:tcPr>
            <w:tcW w:w="2521" w:type="dxa"/>
            <w:vAlign w:val="center"/>
          </w:tcPr>
          <w:p w14:paraId="450EB9A2" w14:textId="7F212234" w:rsidR="00175650" w:rsidRPr="00E518D6" w:rsidRDefault="00175650" w:rsidP="00175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部门（教学系）</w:t>
            </w:r>
          </w:p>
        </w:tc>
        <w:tc>
          <w:tcPr>
            <w:tcW w:w="2163" w:type="dxa"/>
            <w:vAlign w:val="center"/>
          </w:tcPr>
          <w:p w14:paraId="60F4449B" w14:textId="16BF2847" w:rsidR="00175650" w:rsidRPr="00E518D6" w:rsidRDefault="00175650" w:rsidP="001756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</w:p>
        </w:tc>
      </w:tr>
      <w:tr w:rsidR="009B3641" w:rsidRPr="00E518D6" w14:paraId="1BC91351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064832C7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AD0C1D4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14:paraId="55A8AB12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42B7AF33" w14:textId="77777777" w:rsidR="009B3641" w:rsidRPr="00E518D6" w:rsidRDefault="007871A2" w:rsidP="008547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  <w:tr w:rsidR="009B3641" w:rsidRPr="00E518D6" w14:paraId="4588DC98" w14:textId="77777777" w:rsidTr="00175650">
        <w:trPr>
          <w:trHeight w:val="144"/>
        </w:trPr>
        <w:tc>
          <w:tcPr>
            <w:tcW w:w="1438" w:type="dxa"/>
            <w:vMerge/>
            <w:vAlign w:val="center"/>
          </w:tcPr>
          <w:p w14:paraId="0BF6D176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6CE56D7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14:paraId="04E627B6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0C8E2E0A" w14:textId="77777777" w:rsidR="009B3641" w:rsidRPr="00E518D6" w:rsidRDefault="009B3641" w:rsidP="00E518D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839E71" w14:textId="1CB43EE6" w:rsidR="00B87035" w:rsidRDefault="009D62B9" w:rsidP="009D62B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制表：</w:t>
      </w:r>
      <w:r w:rsidR="007F6316">
        <w:rPr>
          <w:rFonts w:hint="eastAsia"/>
          <w:sz w:val="28"/>
          <w:szCs w:val="28"/>
        </w:rPr>
        <w:t>（签字）</w:t>
      </w:r>
      <w:r w:rsidR="007F6316">
        <w:rPr>
          <w:rFonts w:hint="eastAsia"/>
          <w:sz w:val="28"/>
          <w:szCs w:val="28"/>
        </w:rPr>
        <w:t xml:space="preserve">                    </w:t>
      </w:r>
      <w:r w:rsidR="00175650"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审核：</w:t>
      </w:r>
      <w:r w:rsidR="007F6316">
        <w:rPr>
          <w:rFonts w:hint="eastAsia"/>
          <w:sz w:val="28"/>
          <w:szCs w:val="28"/>
        </w:rPr>
        <w:t>（签字）</w:t>
      </w:r>
    </w:p>
    <w:p w14:paraId="73435748" w14:textId="77777777" w:rsidR="00600850" w:rsidRPr="00175650" w:rsidRDefault="00600850" w:rsidP="00600850">
      <w:pPr>
        <w:widowControl/>
        <w:spacing w:before="100" w:beforeAutospacing="1" w:after="100" w:afterAutospacing="1"/>
        <w:rPr>
          <w:rFonts w:ascii="仿宋_GB2312" w:eastAsia="仿宋_GB2312" w:hAnsi="Arial" w:cs="Arial"/>
          <w:color w:val="2B2B2B"/>
          <w:kern w:val="0"/>
          <w:sz w:val="24"/>
          <w:szCs w:val="24"/>
        </w:rPr>
      </w:pPr>
      <w:r w:rsidRPr="00175650"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备注：</w:t>
      </w:r>
      <w:r w:rsidR="00590F95" w:rsidRPr="00175650"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 xml:space="preserve"> </w:t>
      </w:r>
      <w:r w:rsidRPr="00175650">
        <w:rPr>
          <w:rFonts w:ascii="仿宋_GB2312" w:eastAsia="仿宋_GB2312" w:hAnsi="Arial" w:cs="Arial" w:hint="eastAsia"/>
          <w:color w:val="2B2B2B"/>
          <w:kern w:val="0"/>
          <w:sz w:val="24"/>
          <w:szCs w:val="24"/>
        </w:rPr>
        <w:t>接待对象在10人以内的，陪餐人数不得超过3人；超过10人的，不得超过接待对象人数的三分之一。</w:t>
      </w:r>
    </w:p>
    <w:sectPr w:rsidR="00600850" w:rsidRPr="00175650" w:rsidSect="0030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0B29" w14:textId="77777777" w:rsidR="00201DEA" w:rsidRDefault="00201DEA" w:rsidP="00304483">
      <w:r>
        <w:separator/>
      </w:r>
    </w:p>
  </w:endnote>
  <w:endnote w:type="continuationSeparator" w:id="0">
    <w:p w14:paraId="6D38CD2D" w14:textId="77777777" w:rsidR="00201DEA" w:rsidRDefault="00201DEA" w:rsidP="003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D9AD" w14:textId="77777777" w:rsidR="00201DEA" w:rsidRDefault="00201DEA" w:rsidP="00304483">
      <w:r>
        <w:separator/>
      </w:r>
    </w:p>
  </w:footnote>
  <w:footnote w:type="continuationSeparator" w:id="0">
    <w:p w14:paraId="28502777" w14:textId="77777777" w:rsidR="00201DEA" w:rsidRDefault="00201DEA" w:rsidP="0030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F28"/>
    <w:rsid w:val="00050F59"/>
    <w:rsid w:val="000B1A56"/>
    <w:rsid w:val="00175650"/>
    <w:rsid w:val="00180AB5"/>
    <w:rsid w:val="001E7BB8"/>
    <w:rsid w:val="00201DEA"/>
    <w:rsid w:val="00282B04"/>
    <w:rsid w:val="002E0E2C"/>
    <w:rsid w:val="00302C28"/>
    <w:rsid w:val="00304483"/>
    <w:rsid w:val="00324F28"/>
    <w:rsid w:val="003722FB"/>
    <w:rsid w:val="0039581A"/>
    <w:rsid w:val="00510D19"/>
    <w:rsid w:val="00536180"/>
    <w:rsid w:val="00590F95"/>
    <w:rsid w:val="005D2437"/>
    <w:rsid w:val="005F53CD"/>
    <w:rsid w:val="00600850"/>
    <w:rsid w:val="00643974"/>
    <w:rsid w:val="00644ABF"/>
    <w:rsid w:val="00710C59"/>
    <w:rsid w:val="00740B80"/>
    <w:rsid w:val="007871A2"/>
    <w:rsid w:val="007C7A7A"/>
    <w:rsid w:val="007E03DA"/>
    <w:rsid w:val="007F6316"/>
    <w:rsid w:val="008177BF"/>
    <w:rsid w:val="008547D9"/>
    <w:rsid w:val="008A4065"/>
    <w:rsid w:val="008F49AD"/>
    <w:rsid w:val="009B3641"/>
    <w:rsid w:val="009B3F36"/>
    <w:rsid w:val="009D62B9"/>
    <w:rsid w:val="009F7AB1"/>
    <w:rsid w:val="00A22DDE"/>
    <w:rsid w:val="00AA3F8B"/>
    <w:rsid w:val="00AF0F45"/>
    <w:rsid w:val="00B0225C"/>
    <w:rsid w:val="00B87035"/>
    <w:rsid w:val="00C0139A"/>
    <w:rsid w:val="00CA5566"/>
    <w:rsid w:val="00D9321E"/>
    <w:rsid w:val="00DD2E85"/>
    <w:rsid w:val="00E012AB"/>
    <w:rsid w:val="00E518D6"/>
    <w:rsid w:val="00EB6F7E"/>
    <w:rsid w:val="00EC29AA"/>
    <w:rsid w:val="00F15F2E"/>
    <w:rsid w:val="00FC2E05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87C41"/>
  <w15:docId w15:val="{7B157C72-ED15-4DE2-812F-3EA9F7F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4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4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448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47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4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299</Characters>
  <Application>Microsoft Office Word</Application>
  <DocSecurity>0</DocSecurity>
  <Lines>2</Lines>
  <Paragraphs>1</Paragraphs>
  <ScaleCrop>false</ScaleCrop>
  <Company>Sky123.Org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lsj0168</dc:creator>
  <cp:lastModifiedBy>GoWin ㊣</cp:lastModifiedBy>
  <cp:revision>27</cp:revision>
  <cp:lastPrinted>2016-09-21T01:29:00Z</cp:lastPrinted>
  <dcterms:created xsi:type="dcterms:W3CDTF">2016-09-07T09:03:00Z</dcterms:created>
  <dcterms:modified xsi:type="dcterms:W3CDTF">2023-05-31T03:12:00Z</dcterms:modified>
</cp:coreProperties>
</file>