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C5" w:rsidRDefault="008C5FC5" w:rsidP="00265301">
      <w:pPr>
        <w:jc w:val="center"/>
      </w:pPr>
    </w:p>
    <w:p w:rsidR="000453F7" w:rsidRPr="002431C6" w:rsidRDefault="000453F7" w:rsidP="000453F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431C6">
        <w:rPr>
          <w:rFonts w:asciiTheme="majorEastAsia" w:eastAsiaTheme="majorEastAsia" w:hAnsiTheme="majorEastAsia" w:hint="eastAsia"/>
          <w:sz w:val="32"/>
          <w:szCs w:val="32"/>
        </w:rPr>
        <w:t>差旅费报销流程</w:t>
      </w:r>
    </w:p>
    <w:p w:rsidR="000453F7" w:rsidRDefault="000453F7" w:rsidP="000453F7">
      <w:pPr>
        <w:jc w:val="center"/>
      </w:pPr>
      <w:r>
        <w:object w:dxaOrig="17375" w:dyaOrig="47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7.5pt;height:249pt" o:ole="">
            <v:imagedata r:id="rId6" o:title=""/>
          </v:shape>
          <o:OLEObject Type="Embed" ProgID="Visio.Drawing.11" ShapeID="_x0000_i1025" DrawAspect="Content" ObjectID="_1650376467" r:id="rId7"/>
        </w:object>
      </w:r>
    </w:p>
    <w:p w:rsidR="008C5FC5" w:rsidRPr="00265301" w:rsidRDefault="008C5FC5" w:rsidP="00CA0804">
      <w:pPr>
        <w:rPr>
          <w:sz w:val="30"/>
          <w:szCs w:val="30"/>
        </w:rPr>
      </w:pPr>
      <w:bookmarkStart w:id="0" w:name="_GoBack"/>
      <w:bookmarkEnd w:id="0"/>
    </w:p>
    <w:sectPr w:rsidR="008C5FC5" w:rsidRPr="00265301" w:rsidSect="002653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3C3" w:rsidRDefault="00C773C3" w:rsidP="00265301">
      <w:r>
        <w:separator/>
      </w:r>
    </w:p>
  </w:endnote>
  <w:endnote w:type="continuationSeparator" w:id="0">
    <w:p w:rsidR="00C773C3" w:rsidRDefault="00C773C3" w:rsidP="00265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3C3" w:rsidRDefault="00C773C3" w:rsidP="00265301">
      <w:r>
        <w:separator/>
      </w:r>
    </w:p>
  </w:footnote>
  <w:footnote w:type="continuationSeparator" w:id="0">
    <w:p w:rsidR="00C773C3" w:rsidRDefault="00C773C3" w:rsidP="002653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9A2"/>
    <w:rsid w:val="000453F7"/>
    <w:rsid w:val="0005028F"/>
    <w:rsid w:val="000A2A5E"/>
    <w:rsid w:val="000E1E56"/>
    <w:rsid w:val="00123D7B"/>
    <w:rsid w:val="00152CDD"/>
    <w:rsid w:val="00236ED4"/>
    <w:rsid w:val="002431C6"/>
    <w:rsid w:val="00265301"/>
    <w:rsid w:val="0034662D"/>
    <w:rsid w:val="00420716"/>
    <w:rsid w:val="004E5C3E"/>
    <w:rsid w:val="00511F95"/>
    <w:rsid w:val="00516872"/>
    <w:rsid w:val="005649DC"/>
    <w:rsid w:val="005C597D"/>
    <w:rsid w:val="005D0F99"/>
    <w:rsid w:val="006267FE"/>
    <w:rsid w:val="0069230D"/>
    <w:rsid w:val="007409D0"/>
    <w:rsid w:val="007D0749"/>
    <w:rsid w:val="008B6DB9"/>
    <w:rsid w:val="008C5FC5"/>
    <w:rsid w:val="00983F28"/>
    <w:rsid w:val="009F69A2"/>
    <w:rsid w:val="00AF7274"/>
    <w:rsid w:val="00BE1C44"/>
    <w:rsid w:val="00BE3DD4"/>
    <w:rsid w:val="00BF7C01"/>
    <w:rsid w:val="00C3621F"/>
    <w:rsid w:val="00C773C3"/>
    <w:rsid w:val="00CA0804"/>
    <w:rsid w:val="00D033CD"/>
    <w:rsid w:val="00DD3EB3"/>
    <w:rsid w:val="00E60E57"/>
    <w:rsid w:val="00F62D6D"/>
    <w:rsid w:val="00FB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3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301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2431C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431C6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2431C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431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3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301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2431C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431C6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2431C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431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</Words>
  <Characters>34</Characters>
  <Application>Microsoft Office Word</Application>
  <DocSecurity>0</DocSecurity>
  <Lines>1</Lines>
  <Paragraphs>1</Paragraphs>
  <ScaleCrop>false</ScaleCrop>
  <Company>china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LiangGuang</dc:creator>
  <cp:keywords/>
  <dc:description/>
  <cp:lastModifiedBy>Windows User</cp:lastModifiedBy>
  <cp:revision>23</cp:revision>
  <cp:lastPrinted>2020-04-13T03:30:00Z</cp:lastPrinted>
  <dcterms:created xsi:type="dcterms:W3CDTF">2019-09-30T06:48:00Z</dcterms:created>
  <dcterms:modified xsi:type="dcterms:W3CDTF">2020-05-07T09:08:00Z</dcterms:modified>
</cp:coreProperties>
</file>