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D71E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江门市技师学院</w:t>
      </w:r>
    </w:p>
    <w:p w14:paraId="416C5C96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机电工程系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/>
        </w:rPr>
        <w:t>产教评高技能人才服务大楼文化建设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项目报价表</w:t>
      </w:r>
    </w:p>
    <w:bookmarkEnd w:id="0"/>
    <w:tbl>
      <w:tblPr>
        <w:tblStyle w:val="12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46"/>
        <w:gridCol w:w="3067"/>
        <w:gridCol w:w="800"/>
        <w:gridCol w:w="747"/>
        <w:gridCol w:w="1040"/>
        <w:gridCol w:w="1106"/>
        <w:gridCol w:w="916"/>
      </w:tblGrid>
      <w:tr w14:paraId="185C4110">
        <w:trPr>
          <w:trHeight w:val="560" w:hRule="atLeast"/>
          <w:tblHeader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CFBFAE">
        <w:trPr>
          <w:trHeight w:val="242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C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“校-城-群-链”文化展墙</w:t>
            </w:r>
          </w:p>
          <w:p w14:paraId="6D8F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造型尺寸：5700*3800mm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1、造型底板-定制异形造型结构 PVC板精工雕刻面uv 15mm厚 3mm浇铸透明亚克力背喷                                                                                                   2、定制亚克力精工雕刻立体字及LOGO 5mm/3mm厚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7B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7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44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8C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CD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890C31">
        <w:trPr>
          <w:trHeight w:val="260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7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产训结合工学一体文化展墙</w:t>
            </w:r>
          </w:p>
          <w:p w14:paraId="0163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造型尺寸：4815*3280mm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1、造型底板-定制异形造型结构 PVC板精工雕刻面uv 15mm厚 3mm浇铸透明亚克力背喷                                                                                                    2、定制亚克力精工雕刻立体字及LOGO 5mm/3mm厚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581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A3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9C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91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A3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B295A1">
        <w:trPr>
          <w:trHeight w:val="257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海信智能家电产业学院文化展墙</w:t>
            </w:r>
          </w:p>
          <w:p w14:paraId="2F7B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造型尺寸：4857*3245mm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1、造型底板-定制异形造型结构 PVC板精工雕刻烤漆面uv 15mm厚 3mm浇铸透明亚克力背喷                                                                                                    2、定制亚克力精工雕刻立体字及LOGO 5mm/3mm厚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18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C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E1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9C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BC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325B5B">
        <w:trPr>
          <w:trHeight w:val="560" w:hRule="atLeast"/>
          <w:jc w:val="center"/>
        </w:trPr>
        <w:tc>
          <w:tcPr>
            <w:tcW w:w="61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8D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3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32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72DE2C">
        <w:trPr>
          <w:trHeight w:val="560" w:hRule="atLeast"/>
          <w:jc w:val="center"/>
        </w:trPr>
        <w:tc>
          <w:tcPr>
            <w:tcW w:w="61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88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D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FF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5C20B3C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</w:p>
    <w:p w14:paraId="6035E10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0E078AEA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以上所有项目均包含材料、制作、运输及后续保修期内的维护维修服务费用，并加盖报价单位印章有效。</w:t>
      </w:r>
    </w:p>
    <w:p w14:paraId="33CD7151">
      <w:pPr>
        <w:jc w:val="left"/>
        <w:rPr>
          <w:rFonts w:hint="eastAsia" w:ascii="宋体" w:hAnsi="宋体" w:eastAsia="宋体" w:cs="Times New Roman"/>
          <w:sz w:val="21"/>
          <w:szCs w:val="21"/>
        </w:rPr>
      </w:pPr>
    </w:p>
    <w:p w14:paraId="5268E8A8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1DB250F8">
      <w:pPr>
        <w:ind w:firstLine="7770" w:firstLineChars="3700"/>
        <w:jc w:val="left"/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SC-Medium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PingFangSC-Semibold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"/>
        </w:sdtPr>
        <w:sdtContent>
          <w:p w14:paraId="4DD77B1E"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B1ED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76A07A99"/>
    <w:rsid w:val="000071AA"/>
    <w:rsid w:val="00016FE6"/>
    <w:rsid w:val="0002421B"/>
    <w:rsid w:val="00036018"/>
    <w:rsid w:val="00043468"/>
    <w:rsid w:val="00056904"/>
    <w:rsid w:val="00080059"/>
    <w:rsid w:val="00080F4B"/>
    <w:rsid w:val="0008343B"/>
    <w:rsid w:val="00095194"/>
    <w:rsid w:val="00096755"/>
    <w:rsid w:val="000A2459"/>
    <w:rsid w:val="000A3CC4"/>
    <w:rsid w:val="000B294C"/>
    <w:rsid w:val="000C6C11"/>
    <w:rsid w:val="000D5D12"/>
    <w:rsid w:val="000D6220"/>
    <w:rsid w:val="000D752C"/>
    <w:rsid w:val="000F2149"/>
    <w:rsid w:val="000F2B1B"/>
    <w:rsid w:val="000F2DC1"/>
    <w:rsid w:val="000F5E8A"/>
    <w:rsid w:val="00105D17"/>
    <w:rsid w:val="00110E04"/>
    <w:rsid w:val="0011691C"/>
    <w:rsid w:val="00127A03"/>
    <w:rsid w:val="00135C73"/>
    <w:rsid w:val="0017364A"/>
    <w:rsid w:val="0019599B"/>
    <w:rsid w:val="00197E6E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6AA"/>
    <w:rsid w:val="002B28AF"/>
    <w:rsid w:val="002C0316"/>
    <w:rsid w:val="002C39D6"/>
    <w:rsid w:val="002C54CD"/>
    <w:rsid w:val="00306828"/>
    <w:rsid w:val="003114C6"/>
    <w:rsid w:val="00332EBF"/>
    <w:rsid w:val="00335D7D"/>
    <w:rsid w:val="00335FD7"/>
    <w:rsid w:val="00340B3A"/>
    <w:rsid w:val="00347A50"/>
    <w:rsid w:val="00360C4E"/>
    <w:rsid w:val="00380A96"/>
    <w:rsid w:val="00394CDE"/>
    <w:rsid w:val="0039735F"/>
    <w:rsid w:val="003A40E7"/>
    <w:rsid w:val="003A53B3"/>
    <w:rsid w:val="003B7D8F"/>
    <w:rsid w:val="003D1654"/>
    <w:rsid w:val="003D4C3A"/>
    <w:rsid w:val="003F2740"/>
    <w:rsid w:val="003F41C9"/>
    <w:rsid w:val="0040081C"/>
    <w:rsid w:val="00402390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3D73"/>
    <w:rsid w:val="004E6C64"/>
    <w:rsid w:val="004F29AE"/>
    <w:rsid w:val="0051232B"/>
    <w:rsid w:val="0051734A"/>
    <w:rsid w:val="00525A6D"/>
    <w:rsid w:val="00552163"/>
    <w:rsid w:val="005523AF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5F641C"/>
    <w:rsid w:val="006033E5"/>
    <w:rsid w:val="00605616"/>
    <w:rsid w:val="006112CA"/>
    <w:rsid w:val="006143FD"/>
    <w:rsid w:val="00615612"/>
    <w:rsid w:val="00622DDE"/>
    <w:rsid w:val="00623C95"/>
    <w:rsid w:val="006433F1"/>
    <w:rsid w:val="006621A0"/>
    <w:rsid w:val="00672619"/>
    <w:rsid w:val="006832C7"/>
    <w:rsid w:val="006902D4"/>
    <w:rsid w:val="006979C4"/>
    <w:rsid w:val="006A5F63"/>
    <w:rsid w:val="006C0334"/>
    <w:rsid w:val="006C247F"/>
    <w:rsid w:val="006D6CB0"/>
    <w:rsid w:val="00700960"/>
    <w:rsid w:val="00707A7F"/>
    <w:rsid w:val="00710713"/>
    <w:rsid w:val="007319B9"/>
    <w:rsid w:val="00740C7A"/>
    <w:rsid w:val="007529BB"/>
    <w:rsid w:val="007605D9"/>
    <w:rsid w:val="00767844"/>
    <w:rsid w:val="00771BB0"/>
    <w:rsid w:val="00780EA3"/>
    <w:rsid w:val="0078490A"/>
    <w:rsid w:val="007935B1"/>
    <w:rsid w:val="00797F71"/>
    <w:rsid w:val="007A015D"/>
    <w:rsid w:val="007A2C4C"/>
    <w:rsid w:val="007B2E66"/>
    <w:rsid w:val="007B4DD5"/>
    <w:rsid w:val="007C282F"/>
    <w:rsid w:val="007E11F3"/>
    <w:rsid w:val="007F7AF3"/>
    <w:rsid w:val="008047C2"/>
    <w:rsid w:val="00806046"/>
    <w:rsid w:val="008250CF"/>
    <w:rsid w:val="00854686"/>
    <w:rsid w:val="00861A8B"/>
    <w:rsid w:val="00887716"/>
    <w:rsid w:val="00890D6D"/>
    <w:rsid w:val="008A1FC1"/>
    <w:rsid w:val="008A4A02"/>
    <w:rsid w:val="008A65B8"/>
    <w:rsid w:val="008C056F"/>
    <w:rsid w:val="008C2735"/>
    <w:rsid w:val="008D26AA"/>
    <w:rsid w:val="008D3D0D"/>
    <w:rsid w:val="008D5145"/>
    <w:rsid w:val="008D54C8"/>
    <w:rsid w:val="008E1910"/>
    <w:rsid w:val="008E748A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14C9D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2341F"/>
    <w:rsid w:val="00B50F1B"/>
    <w:rsid w:val="00B53C6B"/>
    <w:rsid w:val="00B6629B"/>
    <w:rsid w:val="00B770F9"/>
    <w:rsid w:val="00B77BD6"/>
    <w:rsid w:val="00B82640"/>
    <w:rsid w:val="00B927F1"/>
    <w:rsid w:val="00BA0B11"/>
    <w:rsid w:val="00BA19DB"/>
    <w:rsid w:val="00BB017F"/>
    <w:rsid w:val="00BB7C75"/>
    <w:rsid w:val="00BD3C82"/>
    <w:rsid w:val="00BE6DF2"/>
    <w:rsid w:val="00BE78EF"/>
    <w:rsid w:val="00BF0826"/>
    <w:rsid w:val="00C01C63"/>
    <w:rsid w:val="00C07044"/>
    <w:rsid w:val="00C13080"/>
    <w:rsid w:val="00C16AE2"/>
    <w:rsid w:val="00C22607"/>
    <w:rsid w:val="00C32528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0D3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C49BC"/>
    <w:rsid w:val="00ED54D1"/>
    <w:rsid w:val="00F01998"/>
    <w:rsid w:val="00F03B43"/>
    <w:rsid w:val="00F04EC5"/>
    <w:rsid w:val="00F31F18"/>
    <w:rsid w:val="00F45953"/>
    <w:rsid w:val="00F45C6D"/>
    <w:rsid w:val="00F525C8"/>
    <w:rsid w:val="00F61343"/>
    <w:rsid w:val="00F6614A"/>
    <w:rsid w:val="00F72364"/>
    <w:rsid w:val="00F7771E"/>
    <w:rsid w:val="00F91658"/>
    <w:rsid w:val="00F940AC"/>
    <w:rsid w:val="00FA4D99"/>
    <w:rsid w:val="00FA4F87"/>
    <w:rsid w:val="00FB63FB"/>
    <w:rsid w:val="00FD159D"/>
    <w:rsid w:val="00FD478B"/>
    <w:rsid w:val="00FD6F10"/>
    <w:rsid w:val="00FE53FF"/>
    <w:rsid w:val="00FF0375"/>
    <w:rsid w:val="00FF37F2"/>
    <w:rsid w:val="01CE7C58"/>
    <w:rsid w:val="023C4E17"/>
    <w:rsid w:val="027032E2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E222B1"/>
    <w:rsid w:val="10FA1497"/>
    <w:rsid w:val="116A54F1"/>
    <w:rsid w:val="11A57910"/>
    <w:rsid w:val="11A74BB6"/>
    <w:rsid w:val="121C73D0"/>
    <w:rsid w:val="12836CD6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6FE584E"/>
    <w:rsid w:val="173B7D65"/>
    <w:rsid w:val="17C1762F"/>
    <w:rsid w:val="19044777"/>
    <w:rsid w:val="198049C6"/>
    <w:rsid w:val="1B4A210C"/>
    <w:rsid w:val="1BAE0C8B"/>
    <w:rsid w:val="1C972DC6"/>
    <w:rsid w:val="1CF95F3C"/>
    <w:rsid w:val="1D0D3F8F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BEA5055"/>
    <w:rsid w:val="2C0577EE"/>
    <w:rsid w:val="2E11151A"/>
    <w:rsid w:val="2E3E01DF"/>
    <w:rsid w:val="31DA3E64"/>
    <w:rsid w:val="34CA533B"/>
    <w:rsid w:val="350F0DF2"/>
    <w:rsid w:val="351C710F"/>
    <w:rsid w:val="371375E4"/>
    <w:rsid w:val="37A76566"/>
    <w:rsid w:val="38596E96"/>
    <w:rsid w:val="39FA4134"/>
    <w:rsid w:val="3B2B0AFE"/>
    <w:rsid w:val="3C916046"/>
    <w:rsid w:val="3E0B74D1"/>
    <w:rsid w:val="3EB017C6"/>
    <w:rsid w:val="3FC120AB"/>
    <w:rsid w:val="407A518F"/>
    <w:rsid w:val="41E23FA3"/>
    <w:rsid w:val="42CD6702"/>
    <w:rsid w:val="431275E6"/>
    <w:rsid w:val="43EF3531"/>
    <w:rsid w:val="43EF372D"/>
    <w:rsid w:val="45353558"/>
    <w:rsid w:val="454D21FC"/>
    <w:rsid w:val="45740942"/>
    <w:rsid w:val="457753E4"/>
    <w:rsid w:val="46AD74C0"/>
    <w:rsid w:val="47000AB6"/>
    <w:rsid w:val="489A4E6A"/>
    <w:rsid w:val="497770F3"/>
    <w:rsid w:val="4A2E7B20"/>
    <w:rsid w:val="4A972DDD"/>
    <w:rsid w:val="4AFC68BE"/>
    <w:rsid w:val="4B2F1C6D"/>
    <w:rsid w:val="4C7D59F6"/>
    <w:rsid w:val="4CE75166"/>
    <w:rsid w:val="4E7B707F"/>
    <w:rsid w:val="4E99531F"/>
    <w:rsid w:val="4E9C2D13"/>
    <w:rsid w:val="50A7487F"/>
    <w:rsid w:val="51155BEE"/>
    <w:rsid w:val="523257C7"/>
    <w:rsid w:val="523F3C19"/>
    <w:rsid w:val="52625890"/>
    <w:rsid w:val="533052C9"/>
    <w:rsid w:val="534E482C"/>
    <w:rsid w:val="54800C6C"/>
    <w:rsid w:val="55910FC8"/>
    <w:rsid w:val="55EF4F8E"/>
    <w:rsid w:val="55F429AF"/>
    <w:rsid w:val="58FD75D2"/>
    <w:rsid w:val="59012109"/>
    <w:rsid w:val="5B241B5B"/>
    <w:rsid w:val="5C0C4088"/>
    <w:rsid w:val="5DD706C5"/>
    <w:rsid w:val="5E7D76F6"/>
    <w:rsid w:val="5ECE395E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93D90FD"/>
    <w:rsid w:val="6A5E3D16"/>
    <w:rsid w:val="6AA0217D"/>
    <w:rsid w:val="6AE179DF"/>
    <w:rsid w:val="6B0845B4"/>
    <w:rsid w:val="6B655563"/>
    <w:rsid w:val="6E1127C4"/>
    <w:rsid w:val="6ED547AD"/>
    <w:rsid w:val="6F487B91"/>
    <w:rsid w:val="724F1673"/>
    <w:rsid w:val="73EF4E98"/>
    <w:rsid w:val="754D286E"/>
    <w:rsid w:val="76A07A99"/>
    <w:rsid w:val="77356F0B"/>
    <w:rsid w:val="780F42FF"/>
    <w:rsid w:val="7985573C"/>
    <w:rsid w:val="7C483377"/>
    <w:rsid w:val="7C6C29C0"/>
    <w:rsid w:val="7F3C2203"/>
    <w:rsid w:val="7FAF983B"/>
    <w:rsid w:val="BBDA5214"/>
    <w:rsid w:val="DF5F7DD6"/>
    <w:rsid w:val="EDFE1FB0"/>
    <w:rsid w:val="FE7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3"/>
    <w:next w:val="4"/>
    <w:qFormat/>
    <w:uiPriority w:val="9"/>
    <w:pPr>
      <w:keepNext/>
      <w:keepLines/>
      <w:tabs>
        <w:tab w:val="left" w:pos="840"/>
        <w:tab w:val="right" w:leader="dot" w:pos="8302"/>
      </w:tabs>
      <w:spacing w:before="260" w:after="260" w:line="416" w:lineRule="auto"/>
      <w:outlineLvl w:val="1"/>
    </w:pPr>
    <w:rPr>
      <w:rFonts w:ascii="Calibri Light" w:hAnsi="Calibri Light" w:eastAsia="宋体" w:cs="Times New Roman"/>
      <w:sz w:val="32"/>
      <w:szCs w:val="32"/>
    </w:rPr>
  </w:style>
  <w:style w:type="paragraph" w:styleId="6">
    <w:name w:val="heading 3"/>
    <w:basedOn w:val="1"/>
    <w:next w:val="1"/>
    <w:link w:val="2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qFormat/>
    <w:uiPriority w:val="0"/>
    <w:pPr>
      <w:tabs>
        <w:tab w:val="left" w:pos="840"/>
        <w:tab w:val="right" w:leader="dot" w:pos="8302"/>
      </w:tabs>
    </w:pPr>
  </w:style>
  <w:style w:type="paragraph" w:customStyle="1" w:styleId="4">
    <w:name w:val="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styleId="7">
    <w:name w:val="annotation text"/>
    <w:basedOn w:val="1"/>
    <w:link w:val="25"/>
    <w:autoRedefine/>
    <w:semiHidden/>
    <w:unhideWhenUsed/>
    <w:qFormat/>
    <w:uiPriority w:val="0"/>
    <w:pPr>
      <w:jc w:val="left"/>
    </w:p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6"/>
    <w:autoRedefine/>
    <w:semiHidden/>
    <w:unhideWhenUsed/>
    <w:qFormat/>
    <w:uiPriority w:val="0"/>
    <w:rPr>
      <w:b/>
      <w:bCs/>
    </w:rPr>
  </w:style>
  <w:style w:type="character" w:styleId="14">
    <w:name w:val="Hyperlink"/>
    <w:basedOn w:val="13"/>
    <w:autoRedefine/>
    <w:semiHidden/>
    <w:unhideWhenUsed/>
    <w:qFormat/>
    <w:uiPriority w:val="0"/>
    <w:rPr>
      <w:color w:val="0000FF"/>
      <w:u w:val="single"/>
    </w:rPr>
  </w:style>
  <w:style w:type="character" w:styleId="15">
    <w:name w:val="annotation reference"/>
    <w:basedOn w:val="13"/>
    <w:autoRedefine/>
    <w:semiHidden/>
    <w:unhideWhenUsed/>
    <w:qFormat/>
    <w:uiPriority w:val="0"/>
    <w:rPr>
      <w:sz w:val="21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批注框文本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字符"/>
    <w:basedOn w:val="13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3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3 字符"/>
    <w:basedOn w:val="13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5">
    <w:name w:val="批注文字 字符"/>
    <w:basedOn w:val="13"/>
    <w:link w:val="7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6">
    <w:name w:val="批注主题 字符"/>
    <w:basedOn w:val="25"/>
    <w:link w:val="11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  <w:style w:type="character" w:customStyle="1" w:styleId="27">
    <w:name w:val="font110"/>
    <w:basedOn w:val="1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8">
    <w:name w:val="font24"/>
    <w:basedOn w:val="13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9">
    <w:name w:val="font111"/>
    <w:basedOn w:val="1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1">
    <w:name w:val="font131"/>
    <w:basedOn w:val="13"/>
    <w:qFormat/>
    <w:uiPriority w:val="0"/>
    <w:rPr>
      <w:rFonts w:hint="eastAsia" w:ascii="宋体" w:hAnsi="宋体" w:eastAsia="宋体"/>
      <w:color w:val="333333"/>
      <w:sz w:val="24"/>
      <w:szCs w:val="24"/>
      <w:u w:val="none"/>
    </w:rPr>
  </w:style>
  <w:style w:type="character" w:customStyle="1" w:styleId="32">
    <w:name w:val="font151"/>
    <w:basedOn w:val="13"/>
    <w:qFormat/>
    <w:uiPriority w:val="0"/>
    <w:rPr>
      <w:rFonts w:hint="default" w:ascii="PingFangSC-Medium" w:hAnsi="PingFangSC-Medium"/>
      <w:color w:val="11192D"/>
      <w:sz w:val="21"/>
      <w:szCs w:val="21"/>
      <w:u w:val="none"/>
    </w:rPr>
  </w:style>
  <w:style w:type="character" w:customStyle="1" w:styleId="33">
    <w:name w:val="font221"/>
    <w:basedOn w:val="13"/>
    <w:qFormat/>
    <w:uiPriority w:val="0"/>
    <w:rPr>
      <w:rFonts w:hint="eastAsia" w:ascii="宋体" w:hAnsi="宋体" w:eastAsia="宋体"/>
      <w:color w:val="11192D"/>
      <w:sz w:val="21"/>
      <w:szCs w:val="21"/>
      <w:u w:val="none"/>
    </w:rPr>
  </w:style>
  <w:style w:type="character" w:customStyle="1" w:styleId="34">
    <w:name w:val="font191"/>
    <w:basedOn w:val="13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  <w:style w:type="character" w:customStyle="1" w:styleId="35">
    <w:name w:val="font161"/>
    <w:basedOn w:val="13"/>
    <w:qFormat/>
    <w:uiPriority w:val="0"/>
    <w:rPr>
      <w:rFonts w:hint="eastAsia" w:ascii="宋体" w:hAnsi="宋体" w:eastAsia="宋体"/>
      <w:color w:val="11192D"/>
      <w:sz w:val="30"/>
      <w:szCs w:val="30"/>
      <w:u w:val="none"/>
    </w:rPr>
  </w:style>
  <w:style w:type="character" w:customStyle="1" w:styleId="36">
    <w:name w:val="font41"/>
    <w:basedOn w:val="13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585</Characters>
  <Lines>26</Lines>
  <Paragraphs>7</Paragraphs>
  <TotalTime>13</TotalTime>
  <ScaleCrop>false</ScaleCrop>
  <LinksUpToDate>false</LinksUpToDate>
  <CharactersWithSpaces>649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2022-10-05T10:04:00Z</dcterms:created>
  <dc:creator>Administrator</dc:creator>
  <cp:lastModifiedBy>怪虫ᴶᴱᴬᴺ</cp:lastModifiedBy>
  <cp:lastPrinted>2025-04-24T17:42:00Z</cp:lastPrinted>
  <dcterms:modified xsi:type="dcterms:W3CDTF">2025-05-11T04:36:07Z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9C69918950BD4F6EA0591D2A51508831</vt:lpwstr>
  </property>
  <property fmtid="{D5CDD505-2E9C-101B-9397-08002B2CF9AE}" pid="4" name="KSOTemplateDocerSaveRecord">
    <vt:lpwstr>eyJoZGlkIjoiZmI4NTEyMWMzNjNhNDJhOGNkZWU0MTczODU0YThkNjYiLCJ1c2VySWQiOiI0MTg5NjAxMDQifQ==</vt:lpwstr>
  </property>
</Properties>
</file>