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54" w:rsidRPr="001D7723" w:rsidRDefault="00CF6754" w:rsidP="003A6185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1D7723">
        <w:rPr>
          <w:rFonts w:ascii="宋体" w:eastAsia="宋体" w:hAnsi="宋体" w:hint="eastAsia"/>
          <w:b/>
          <w:sz w:val="28"/>
          <w:szCs w:val="28"/>
        </w:rPr>
        <w:t>附件：设备具体规格和参数</w:t>
      </w:r>
    </w:p>
    <w:p w:rsidR="003A6185" w:rsidRPr="00400308" w:rsidRDefault="003A6185" w:rsidP="003A6185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400308">
        <w:rPr>
          <w:rFonts w:ascii="宋体" w:eastAsia="宋体" w:hAnsi="宋体" w:hint="eastAsia"/>
          <w:b/>
          <w:sz w:val="28"/>
          <w:szCs w:val="28"/>
        </w:rPr>
        <w:t>1.设备详细参数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31"/>
        <w:gridCol w:w="1538"/>
        <w:gridCol w:w="6494"/>
        <w:gridCol w:w="876"/>
      </w:tblGrid>
      <w:tr w:rsidR="003A6185" w:rsidRPr="008A76B6" w:rsidTr="000314DE">
        <w:trPr>
          <w:trHeight w:val="475"/>
          <w:tblHeader/>
          <w:jc w:val="center"/>
        </w:trPr>
        <w:tc>
          <w:tcPr>
            <w:tcW w:w="7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6185" w:rsidRPr="008A76B6" w:rsidRDefault="003A6185" w:rsidP="00F112D4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8"/>
              </w:rPr>
            </w:pPr>
            <w:r w:rsidRPr="008A76B6">
              <w:rPr>
                <w:rFonts w:ascii="宋体" w:eastAsia="宋体" w:hAnsi="宋体" w:cs="Times New Roman" w:hint="eastAsia"/>
                <w:b/>
                <w:color w:val="000000"/>
                <w:szCs w:val="28"/>
              </w:rPr>
              <w:t>序号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6185" w:rsidRPr="008A76B6" w:rsidRDefault="003A6185" w:rsidP="00F112D4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8"/>
              </w:rPr>
            </w:pPr>
            <w:r w:rsidRPr="008A76B6">
              <w:rPr>
                <w:rFonts w:ascii="宋体" w:eastAsia="宋体" w:hAnsi="宋体" w:cs="Times New Roman" w:hint="eastAsia"/>
                <w:b/>
                <w:color w:val="000000"/>
                <w:szCs w:val="28"/>
              </w:rPr>
              <w:t>设备名称</w:t>
            </w:r>
          </w:p>
        </w:tc>
        <w:tc>
          <w:tcPr>
            <w:tcW w:w="64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6185" w:rsidRPr="008A76B6" w:rsidRDefault="003A6185" w:rsidP="00F112D4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8"/>
              </w:rPr>
            </w:pPr>
            <w:r w:rsidRPr="008A76B6">
              <w:rPr>
                <w:rFonts w:ascii="宋体" w:eastAsia="宋体" w:hAnsi="宋体" w:cs="Times New Roman" w:hint="eastAsia"/>
                <w:b/>
                <w:color w:val="000000"/>
                <w:szCs w:val="28"/>
              </w:rPr>
              <w:t>详细参</w:t>
            </w:r>
            <w:r w:rsidRPr="008A76B6">
              <w:rPr>
                <w:rFonts w:ascii="宋体" w:eastAsia="宋体" w:hAnsi="宋体" w:cs="Times New Roman"/>
                <w:b/>
                <w:color w:val="000000"/>
                <w:szCs w:val="28"/>
              </w:rPr>
              <w:t>数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6185" w:rsidRPr="008A76B6" w:rsidRDefault="003A6185" w:rsidP="00F112D4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8"/>
              </w:rPr>
            </w:pPr>
            <w:r w:rsidRPr="008A76B6">
              <w:rPr>
                <w:rFonts w:ascii="宋体" w:eastAsia="宋体" w:hAnsi="宋体" w:cs="Times New Roman" w:hint="eastAsia"/>
                <w:b/>
                <w:color w:val="000000"/>
                <w:szCs w:val="28"/>
              </w:rPr>
              <w:t>备注</w:t>
            </w:r>
          </w:p>
        </w:tc>
      </w:tr>
      <w:tr w:rsidR="003A6185" w:rsidRPr="008A76B6" w:rsidTr="00896152">
        <w:trPr>
          <w:trHeight w:val="2515"/>
          <w:jc w:val="center"/>
        </w:trPr>
        <w:tc>
          <w:tcPr>
            <w:tcW w:w="731" w:type="dxa"/>
            <w:vAlign w:val="center"/>
          </w:tcPr>
          <w:p w:rsidR="003A6185" w:rsidRPr="008A76B6" w:rsidRDefault="003A6185" w:rsidP="00F112D4">
            <w:pPr>
              <w:numPr>
                <w:ilvl w:val="0"/>
                <w:numId w:val="1"/>
              </w:num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:rsidR="003A6185" w:rsidRPr="008A76B6" w:rsidRDefault="003A6185" w:rsidP="00F112D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主</w:t>
            </w:r>
            <w:r w:rsidRPr="008A76B6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体平台</w:t>
            </w:r>
          </w:p>
        </w:tc>
        <w:tc>
          <w:tcPr>
            <w:tcW w:w="6494" w:type="dxa"/>
            <w:vAlign w:val="center"/>
          </w:tcPr>
          <w:p w:rsidR="003A6185" w:rsidRPr="008A76B6" w:rsidRDefault="003A6185" w:rsidP="00F112D4">
            <w:pPr>
              <w:numPr>
                <w:ilvl w:val="0"/>
                <w:numId w:val="2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尺寸：≥W800*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D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700*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H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1830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mm</w:t>
            </w:r>
          </w:p>
          <w:p w:rsidR="003A6185" w:rsidRPr="008A76B6" w:rsidRDefault="003A6185" w:rsidP="00896152">
            <w:pPr>
              <w:numPr>
                <w:ilvl w:val="0"/>
                <w:numId w:val="2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平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台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采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用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立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式结构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开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放式设计，主体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采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用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40*80</w:t>
            </w:r>
            <w:r w:rsidR="008525FD">
              <w:rPr>
                <w:rFonts w:ascii="宋体" w:eastAsia="宋体" w:hAnsi="宋体" w:cs="Times New Roman" w:hint="eastAsia"/>
                <w:sz w:val="24"/>
                <w:szCs w:val="24"/>
              </w:rPr>
              <w:t>mm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型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材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做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骨架，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周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边采用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Q235冷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扎钢板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做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封板，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表面静电喷塑处</w:t>
            </w:r>
            <w:r w:rsidRPr="00896152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理</w:t>
            </w:r>
            <w:r w:rsidRPr="00896152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，底</w:t>
            </w:r>
            <w:r w:rsidRPr="00896152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部</w:t>
            </w:r>
            <w:r w:rsidRPr="00896152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装有带脚</w:t>
            </w:r>
            <w:r w:rsidRPr="00896152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垫</w:t>
            </w:r>
            <w:r w:rsidRPr="00896152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万向轮</w:t>
            </w:r>
            <w:r w:rsidR="008525FD" w:rsidRPr="00896152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。</w:t>
            </w:r>
            <w:r w:rsidRPr="00896152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顶</w:t>
            </w:r>
            <w:r w:rsidRPr="00896152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部</w:t>
            </w:r>
            <w:r w:rsidRPr="00896152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安装电</w:t>
            </w:r>
            <w:r w:rsidRPr="00896152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源模块</w:t>
            </w:r>
            <w:r w:rsidR="00896152" w:rsidRPr="00896152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；</w:t>
            </w:r>
            <w:r w:rsidRPr="00896152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中部</w:t>
            </w:r>
            <w:r w:rsidRPr="00896152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为实</w:t>
            </w:r>
            <w:proofErr w:type="gramStart"/>
            <w:r w:rsidRPr="00896152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训</w:t>
            </w:r>
            <w:proofErr w:type="gramEnd"/>
            <w:r w:rsidRPr="00896152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区域</w:t>
            </w:r>
            <w:r w:rsidRPr="00896152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，</w:t>
            </w:r>
            <w:r w:rsidR="00896152" w:rsidRPr="00896152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能</w:t>
            </w:r>
            <w:r w:rsidRPr="00896152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依</w:t>
            </w:r>
            <w:r w:rsidRPr="00896152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据任务</w:t>
            </w:r>
            <w:r w:rsidRPr="00896152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安</w:t>
            </w:r>
            <w:r w:rsidRPr="00896152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装</w:t>
            </w:r>
            <w:r w:rsidRPr="00896152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不同</w:t>
            </w:r>
            <w:r w:rsidRPr="00896152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挂板</w:t>
            </w:r>
            <w:r w:rsidR="00896152" w:rsidRPr="00896152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；</w:t>
            </w:r>
            <w:r w:rsidRPr="00896152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下部</w:t>
            </w:r>
            <w:r w:rsidRPr="00896152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设计为储物柜，储物</w:t>
            </w:r>
            <w:proofErr w:type="gramStart"/>
            <w:r w:rsidRPr="00896152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柜</w:t>
            </w:r>
            <w:r w:rsidRPr="00896152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采</w:t>
            </w:r>
            <w:r w:rsidRPr="00896152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用</w:t>
            </w:r>
            <w:proofErr w:type="gramEnd"/>
            <w:r w:rsidRPr="00896152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双开门，</w:t>
            </w:r>
            <w:r w:rsidRPr="00896152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按</w:t>
            </w:r>
            <w:r w:rsidRPr="00896152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压式</w:t>
            </w:r>
            <w:r w:rsidRPr="00896152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隐</w:t>
            </w:r>
            <w:r w:rsidRPr="00896152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形门锁设计</w:t>
            </w:r>
            <w:r w:rsidR="00896152" w:rsidRPr="00896152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；</w:t>
            </w:r>
            <w:r w:rsidRPr="00896152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背</w:t>
            </w:r>
            <w:r w:rsidRPr="00896152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面设计有</w:t>
            </w:r>
            <w:r w:rsidRPr="00896152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滚</w:t>
            </w:r>
            <w:r w:rsidRPr="00896152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轮式五路配线模组。</w:t>
            </w:r>
          </w:p>
        </w:tc>
        <w:tc>
          <w:tcPr>
            <w:tcW w:w="876" w:type="dxa"/>
            <w:vAlign w:val="center"/>
          </w:tcPr>
          <w:p w:rsidR="003A6185" w:rsidRPr="008A76B6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A76B6" w:rsidTr="00F112D4">
        <w:trPr>
          <w:trHeight w:val="340"/>
          <w:jc w:val="center"/>
        </w:trPr>
        <w:tc>
          <w:tcPr>
            <w:tcW w:w="731" w:type="dxa"/>
            <w:vAlign w:val="center"/>
          </w:tcPr>
          <w:p w:rsidR="003A6185" w:rsidRPr="008A76B6" w:rsidRDefault="003A6185" w:rsidP="00F112D4">
            <w:pPr>
              <w:numPr>
                <w:ilvl w:val="0"/>
                <w:numId w:val="1"/>
              </w:num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:rsidR="003A6185" w:rsidRPr="008A76B6" w:rsidRDefault="003A6185" w:rsidP="00F112D4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智能物联网模块</w:t>
            </w:r>
          </w:p>
        </w:tc>
        <w:tc>
          <w:tcPr>
            <w:tcW w:w="6494" w:type="dxa"/>
            <w:vAlign w:val="center"/>
          </w:tcPr>
          <w:p w:rsidR="003A6185" w:rsidRPr="008A76B6" w:rsidRDefault="00A55484" w:rsidP="00A55484">
            <w:pPr>
              <w:ind w:left="397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1.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功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能：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实现与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各种仪表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的数据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采集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处理，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经过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数据处理后上传到服务器平台，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同时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服务器平台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可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对物联网模块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下达指令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，配合扩展板模块实现远程控制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A55484" w:rsidRDefault="00A55484" w:rsidP="00A55484">
            <w:pPr>
              <w:ind w:left="397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2.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组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成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：由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物联网云平台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采集通信模组与扩展板组成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其中采集通信模组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包括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：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4G通信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模块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网口模块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、主控模块、485通信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模块以及指示灯模块。扩展板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配有4路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输入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检测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与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4路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输出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驱动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电路</w:t>
            </w:r>
            <w:r w:rsidR="00FC411F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3A6185" w:rsidRPr="008A76B6" w:rsidRDefault="00A55484" w:rsidP="00A55484">
            <w:pPr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3.各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模块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功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能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与组成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：</w:t>
            </w:r>
          </w:p>
          <w:p w:rsidR="003A6185" w:rsidRPr="008A76B6" w:rsidRDefault="00A55484" w:rsidP="00A55484">
            <w:pPr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（1）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采集与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通信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模块</w:t>
            </w:r>
          </w:p>
          <w:p w:rsidR="00D359EB" w:rsidRDefault="003A6185" w:rsidP="00A55484">
            <w:pPr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模块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通过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RS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-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485接口，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利用Modbus RTU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协议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采集仪表和PLC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的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数据</w:t>
            </w:r>
            <w:r w:rsidR="00A55484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3A6185" w:rsidRPr="008A76B6" w:rsidRDefault="00D359EB" w:rsidP="00D359EB">
            <w:pPr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（2）物联网底板：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该模块搭载24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V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电源输入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端子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、3.3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V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电源转换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集成电路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、固件更新接口、网络模式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切换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按钮、两路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RS-485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接口、与4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G模块相兼容的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单排母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接口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与主控模块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兼容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的双排母接口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与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扩展板相连的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排线口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与网口模块相连的过</w:t>
            </w:r>
            <w:proofErr w:type="gramStart"/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孔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以及</w:t>
            </w:r>
            <w:proofErr w:type="gramEnd"/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与指示灯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面板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相连的通孔与焊盘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3A6185" w:rsidRPr="008A76B6" w:rsidRDefault="00D359EB" w:rsidP="00D359EB">
            <w:pPr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（3）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网口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模块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：采用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ARM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内核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，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支持TCP Server、TCP Client、UDP Client、UDP Server、</w:t>
            </w:r>
            <w:proofErr w:type="spellStart"/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Httpd</w:t>
            </w:r>
            <w:proofErr w:type="spellEnd"/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Client 多种工作模式，支持Modbus 网关功能。</w:t>
            </w:r>
          </w:p>
          <w:p w:rsidR="003A6185" w:rsidRPr="008A76B6" w:rsidRDefault="00D359EB" w:rsidP="00D359EB">
            <w:pPr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（4）</w:t>
            </w:r>
            <w:r w:rsidR="00493BB3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4G通信</w:t>
            </w:r>
            <w:r w:rsidR="00493BB3" w:rsidRPr="008A76B6">
              <w:rPr>
                <w:rFonts w:ascii="宋体" w:eastAsia="宋体" w:hAnsi="宋体" w:cs="Times New Roman"/>
                <w:sz w:val="24"/>
                <w:szCs w:val="24"/>
              </w:rPr>
              <w:t>模块</w:t>
            </w:r>
            <w:r w:rsidR="00493BB3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Pr="00493BB3">
              <w:rPr>
                <w:rFonts w:ascii="宋体" w:eastAsia="宋体" w:hAnsi="宋体" w:cs="Times New Roman" w:hint="eastAsia"/>
                <w:sz w:val="24"/>
                <w:szCs w:val="24"/>
              </w:rPr>
              <w:t>需集成</w:t>
            </w:r>
            <w:r w:rsidR="003A6185" w:rsidRPr="00493BB3">
              <w:rPr>
                <w:rFonts w:ascii="宋体" w:eastAsia="宋体" w:hAnsi="宋体" w:cs="Times New Roman" w:hint="eastAsia"/>
                <w:sz w:val="24"/>
                <w:szCs w:val="24"/>
              </w:rPr>
              <w:t>Air720</w:t>
            </w:r>
            <w:r w:rsidR="003A6185" w:rsidRPr="00493BB3">
              <w:rPr>
                <w:rFonts w:ascii="宋体" w:eastAsia="宋体" w:hAnsi="宋体" w:cs="Times New Roman"/>
                <w:sz w:val="24"/>
                <w:szCs w:val="24"/>
              </w:rPr>
              <w:t>H</w:t>
            </w:r>
            <w:r w:rsidR="003A6185" w:rsidRPr="00493BB3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4G LTE 通信模块</w:t>
            </w:r>
            <w:r w:rsidR="003A6185" w:rsidRPr="00493BB3">
              <w:rPr>
                <w:rFonts w:ascii="宋体" w:eastAsia="宋体" w:hAnsi="宋体" w:cs="Times New Roman"/>
                <w:sz w:val="24"/>
                <w:szCs w:val="24"/>
              </w:rPr>
              <w:t>与STM32L052K8T6</w:t>
            </w:r>
            <w:r w:rsidR="003A6185" w:rsidRPr="00493BB3">
              <w:rPr>
                <w:rFonts w:ascii="宋体" w:eastAsia="宋体" w:hAnsi="宋体" w:cs="Times New Roman" w:hint="eastAsia"/>
                <w:sz w:val="24"/>
                <w:szCs w:val="24"/>
              </w:rPr>
              <w:t>控制</w:t>
            </w:r>
            <w:r w:rsidR="003A6185" w:rsidRPr="00493BB3">
              <w:rPr>
                <w:rFonts w:ascii="宋体" w:eastAsia="宋体" w:hAnsi="宋体" w:cs="Times New Roman"/>
                <w:sz w:val="24"/>
                <w:szCs w:val="24"/>
              </w:rPr>
              <w:t>器</w:t>
            </w:r>
            <w:r w:rsidR="008165C7" w:rsidRPr="00493BB3">
              <w:rPr>
                <w:rFonts w:ascii="宋体" w:eastAsia="宋体" w:hAnsi="宋体" w:cs="Times New Roman" w:hint="eastAsia"/>
                <w:sz w:val="24"/>
                <w:szCs w:val="24"/>
              </w:rPr>
              <w:t>等</w:t>
            </w:r>
            <w:r w:rsidR="003A6185" w:rsidRPr="00493BB3">
              <w:rPr>
                <w:rFonts w:ascii="宋体" w:eastAsia="宋体" w:hAnsi="宋体" w:cs="Times New Roman" w:hint="eastAsia"/>
                <w:sz w:val="24"/>
                <w:szCs w:val="24"/>
              </w:rPr>
              <w:t>，支持多输入多输出技术（MIMO），</w:t>
            </w:r>
            <w:r w:rsidR="003A6185" w:rsidRPr="00493BB3">
              <w:rPr>
                <w:rFonts w:ascii="宋体" w:eastAsia="宋体" w:hAnsi="宋体" w:cs="Times New Roman"/>
                <w:sz w:val="24"/>
                <w:szCs w:val="24"/>
              </w:rPr>
              <w:t>利用STM32L052K8T6</w:t>
            </w:r>
            <w:r w:rsidR="003A6185" w:rsidRPr="00493BB3">
              <w:rPr>
                <w:rFonts w:ascii="宋体" w:eastAsia="宋体" w:hAnsi="宋体" w:cs="Times New Roman" w:hint="eastAsia"/>
                <w:sz w:val="24"/>
                <w:szCs w:val="24"/>
              </w:rPr>
              <w:t>控制</w:t>
            </w:r>
            <w:r w:rsidR="003A6185" w:rsidRPr="00493BB3">
              <w:rPr>
                <w:rFonts w:ascii="宋体" w:eastAsia="宋体" w:hAnsi="宋体" w:cs="Times New Roman"/>
                <w:sz w:val="24"/>
                <w:szCs w:val="24"/>
              </w:rPr>
              <w:t>器</w:t>
            </w:r>
            <w:r w:rsidR="003A6185" w:rsidRPr="00493BB3">
              <w:rPr>
                <w:rFonts w:ascii="宋体" w:eastAsia="宋体" w:hAnsi="宋体" w:cs="Times New Roman" w:hint="eastAsia"/>
                <w:sz w:val="24"/>
                <w:szCs w:val="24"/>
              </w:rPr>
              <w:t>烧录的</w:t>
            </w:r>
            <w:r w:rsidR="003A6185" w:rsidRPr="00493BB3">
              <w:rPr>
                <w:rFonts w:ascii="宋体" w:eastAsia="宋体" w:hAnsi="宋体" w:cs="Times New Roman"/>
                <w:sz w:val="24"/>
                <w:szCs w:val="24"/>
              </w:rPr>
              <w:t>固件程序</w:t>
            </w:r>
            <w:r w:rsidR="003A6185" w:rsidRPr="00493BB3">
              <w:rPr>
                <w:rFonts w:ascii="宋体" w:eastAsia="宋体" w:hAnsi="宋体" w:cs="Times New Roman" w:hint="eastAsia"/>
                <w:sz w:val="24"/>
                <w:szCs w:val="24"/>
              </w:rPr>
              <w:t>实现4</w:t>
            </w:r>
            <w:r w:rsidR="003A6185" w:rsidRPr="00493BB3">
              <w:rPr>
                <w:rFonts w:ascii="宋体" w:eastAsia="宋体" w:hAnsi="宋体" w:cs="Times New Roman"/>
                <w:sz w:val="24"/>
                <w:szCs w:val="24"/>
              </w:rPr>
              <w:t>G模块自动运行</w:t>
            </w:r>
            <w:r w:rsidR="003A6185" w:rsidRPr="00493BB3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="003A6185" w:rsidRPr="00493BB3">
              <w:rPr>
                <w:rFonts w:ascii="宋体" w:eastAsia="宋体" w:hAnsi="宋体" w:cs="Times New Roman"/>
                <w:sz w:val="24"/>
                <w:szCs w:val="24"/>
              </w:rPr>
              <w:t>故障</w:t>
            </w:r>
            <w:r w:rsidR="003A6185" w:rsidRPr="00493BB3">
              <w:rPr>
                <w:rFonts w:ascii="宋体" w:eastAsia="宋体" w:hAnsi="宋体" w:cs="Times New Roman" w:hint="eastAsia"/>
                <w:sz w:val="24"/>
                <w:szCs w:val="24"/>
              </w:rPr>
              <w:t>重启</w:t>
            </w:r>
            <w:r w:rsidR="003A6185" w:rsidRPr="00493BB3">
              <w:rPr>
                <w:rFonts w:ascii="宋体" w:eastAsia="宋体" w:hAnsi="宋体" w:cs="Times New Roman"/>
                <w:sz w:val="24"/>
                <w:szCs w:val="24"/>
              </w:rPr>
              <w:t>，断开连接</w:t>
            </w:r>
            <w:r w:rsidR="003A6185" w:rsidRPr="00493BB3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="003A6185" w:rsidRPr="00493BB3">
              <w:rPr>
                <w:rFonts w:ascii="宋体" w:eastAsia="宋体" w:hAnsi="宋体" w:cs="Times New Roman"/>
                <w:sz w:val="24"/>
                <w:szCs w:val="24"/>
              </w:rPr>
              <w:t>参数修改与保存等功能</w:t>
            </w:r>
            <w:r w:rsidR="003A6185" w:rsidRPr="00493BB3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3A6185" w:rsidRPr="008A76B6" w:rsidRDefault="008165C7" w:rsidP="008165C7">
            <w:pPr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（5）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核心控制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模块：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核心控制模块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由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STM32F407VGT6芯片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及外围电路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组成，主频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需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达168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MHZ，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模块配有程序烧录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口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。模块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的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固件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程序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采用了</w:t>
            </w:r>
            <w:proofErr w:type="spellStart"/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FreeRTOS</w:t>
            </w:r>
            <w:proofErr w:type="spellEnd"/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实时操作系统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利用</w:t>
            </w:r>
            <w:proofErr w:type="spellStart"/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FreeRTOS</w:t>
            </w:r>
            <w:proofErr w:type="spellEnd"/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与STM32F407VGT6的DMA功能使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各个串口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分任务管理。</w:t>
            </w:r>
          </w:p>
          <w:p w:rsidR="003A6185" w:rsidRPr="008A76B6" w:rsidRDefault="008165C7" w:rsidP="008165C7">
            <w:pPr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（6）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扩展板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模块</w:t>
            </w:r>
          </w:p>
          <w:p w:rsidR="003A6185" w:rsidRPr="008A76B6" w:rsidRDefault="003A6185" w:rsidP="00F112D4">
            <w:pPr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该模块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由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4路继电器输出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接口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路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输入检测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接口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，指示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lastRenderedPageBreak/>
              <w:t>灯以及电源接口组成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。 </w:t>
            </w:r>
          </w:p>
          <w:p w:rsidR="003A6185" w:rsidRPr="008A76B6" w:rsidRDefault="008165C7" w:rsidP="008165C7">
            <w:pPr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4.</w:t>
            </w:r>
            <w:r w:rsidR="003A6185"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技</w:t>
            </w:r>
            <w:r w:rsidR="003A6185" w:rsidRPr="008A76B6">
              <w:rPr>
                <w:rFonts w:ascii="宋体" w:eastAsia="宋体" w:hAnsi="宋体" w:cs="Times New Roman"/>
                <w:sz w:val="24"/>
                <w:szCs w:val="24"/>
              </w:rPr>
              <w:t>术参数</w:t>
            </w:r>
          </w:p>
          <w:p w:rsidR="003A6185" w:rsidRPr="008A76B6" w:rsidRDefault="003A6185" w:rsidP="00F112D4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（1）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额定工作电压：24VDC</w:t>
            </w:r>
          </w:p>
          <w:p w:rsidR="003A6185" w:rsidRPr="004941B8" w:rsidRDefault="003A6185" w:rsidP="00F112D4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（2）</w:t>
            </w:r>
            <w:r w:rsidRPr="004941B8">
              <w:rPr>
                <w:rFonts w:ascii="宋体" w:eastAsia="宋体" w:hAnsi="宋体" w:cs="Times New Roman" w:hint="eastAsia"/>
                <w:sz w:val="24"/>
                <w:szCs w:val="24"/>
              </w:rPr>
              <w:t>额定工作电流：≤300mA</w:t>
            </w:r>
          </w:p>
          <w:p w:rsidR="003A6185" w:rsidRPr="004941B8" w:rsidRDefault="003A6185" w:rsidP="00F112D4">
            <w:pPr>
              <w:ind w:left="24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（3）</w:t>
            </w:r>
            <w:r w:rsidRPr="004941B8">
              <w:rPr>
                <w:rFonts w:ascii="宋体" w:eastAsia="宋体" w:hAnsi="宋体" w:cs="Times New Roman" w:hint="eastAsia"/>
                <w:sz w:val="24"/>
                <w:szCs w:val="24"/>
              </w:rPr>
              <w:t>物联网云平台通信：可选择4G移动网络TCP/IP连接和网口TCP/IP连接两种通信方式连接到物联网云平台。</w:t>
            </w:r>
          </w:p>
          <w:p w:rsidR="003A6185" w:rsidRPr="008A76B6" w:rsidRDefault="003A6185" w:rsidP="00F112D4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（4）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RS485通信：采用标准的</w:t>
            </w:r>
            <w:proofErr w:type="spellStart"/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ModBusRTU</w:t>
            </w:r>
            <w:proofErr w:type="spellEnd"/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协议，可与PLC、电量表、气量表、温湿度计、埃夫</w:t>
            </w:r>
            <w:proofErr w:type="gramStart"/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特</w:t>
            </w:r>
            <w:proofErr w:type="gramEnd"/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机器人等仪器仪表进行数据交互。</w:t>
            </w:r>
          </w:p>
          <w:p w:rsidR="003A6185" w:rsidRPr="008A76B6" w:rsidRDefault="003A6185" w:rsidP="00F112D4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（5）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开关量输入检测：具备4路开关量检测，检测采用光</w:t>
            </w:r>
            <w:proofErr w:type="gramStart"/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耦</w:t>
            </w:r>
            <w:proofErr w:type="gramEnd"/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隔离的方式，可检测电压最高35V，最大电流50mA。</w:t>
            </w:r>
          </w:p>
          <w:p w:rsidR="003A6185" w:rsidRPr="008A76B6" w:rsidRDefault="003A6185" w:rsidP="00F112D4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（6）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继电器输出：具备4路继电器输出，可以连接到交流接触器实现低压控制高压电器通断。</w:t>
            </w:r>
          </w:p>
          <w:p w:rsidR="003A6185" w:rsidRPr="008A76B6" w:rsidRDefault="003A6185" w:rsidP="00DF268E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（7）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系统故障检查与警示：具备故障检查机制，在系统未正常工作时对应面板指示灯熄灭。</w:t>
            </w:r>
          </w:p>
        </w:tc>
        <w:tc>
          <w:tcPr>
            <w:tcW w:w="876" w:type="dxa"/>
            <w:vAlign w:val="center"/>
          </w:tcPr>
          <w:p w:rsidR="003A6185" w:rsidRPr="008A76B6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A76B6" w:rsidTr="00F112D4">
        <w:trPr>
          <w:trHeight w:val="340"/>
          <w:jc w:val="center"/>
        </w:trPr>
        <w:tc>
          <w:tcPr>
            <w:tcW w:w="731" w:type="dxa"/>
            <w:vAlign w:val="center"/>
          </w:tcPr>
          <w:p w:rsidR="003A6185" w:rsidRPr="008A76B6" w:rsidRDefault="003A6185" w:rsidP="00F112D4">
            <w:pPr>
              <w:numPr>
                <w:ilvl w:val="0"/>
                <w:numId w:val="1"/>
              </w:num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:rsidR="003A6185" w:rsidRPr="008A76B6" w:rsidRDefault="003A6185" w:rsidP="00F112D4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</w:t>
            </w:r>
            <w:r w:rsidRPr="008A76B6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源模块</w:t>
            </w:r>
          </w:p>
        </w:tc>
        <w:tc>
          <w:tcPr>
            <w:tcW w:w="6494" w:type="dxa"/>
            <w:vAlign w:val="center"/>
          </w:tcPr>
          <w:p w:rsidR="003A6185" w:rsidRPr="008A76B6" w:rsidRDefault="003A6185" w:rsidP="00F112D4">
            <w:pPr>
              <w:numPr>
                <w:ilvl w:val="0"/>
                <w:numId w:val="33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功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能：具有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漏电保护、过流保护、短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路保护、接地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保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护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等</w:t>
            </w:r>
            <w:r w:rsidR="00001FDB">
              <w:rPr>
                <w:rFonts w:ascii="宋体" w:eastAsia="宋体" w:hAnsi="宋体" w:cs="Times New Roman" w:hint="eastAsia"/>
                <w:sz w:val="24"/>
                <w:szCs w:val="24"/>
              </w:rPr>
              <w:t>功能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3A6185" w:rsidRPr="008A76B6" w:rsidRDefault="003A6185" w:rsidP="00F112D4">
            <w:pPr>
              <w:numPr>
                <w:ilvl w:val="0"/>
                <w:numId w:val="33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直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流电源：DC24V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/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6.5A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，带短路保护及自动恢复功能</w:t>
            </w:r>
            <w:r w:rsidR="00FC411F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3A6185" w:rsidRPr="008A76B6" w:rsidRDefault="003A6185" w:rsidP="00F112D4">
            <w:pPr>
              <w:numPr>
                <w:ilvl w:val="0"/>
                <w:numId w:val="33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两组交流电源输出；AC380V、AC220V，采用安全端子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及螺钉端子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两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种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输出方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式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3A6185" w:rsidRPr="008A76B6" w:rsidRDefault="003A6185" w:rsidP="00001FDB">
            <w:pPr>
              <w:numPr>
                <w:ilvl w:val="0"/>
                <w:numId w:val="33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电源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输出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区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域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设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计有透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明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安全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防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护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罩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。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防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护罩开合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角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度大于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110度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，出线孔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为拱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门型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设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计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876" w:type="dxa"/>
            <w:vAlign w:val="center"/>
          </w:tcPr>
          <w:p w:rsidR="003A6185" w:rsidRPr="008A76B6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A76B6" w:rsidTr="00F112D4">
        <w:trPr>
          <w:trHeight w:val="340"/>
          <w:jc w:val="center"/>
        </w:trPr>
        <w:tc>
          <w:tcPr>
            <w:tcW w:w="731" w:type="dxa"/>
            <w:vAlign w:val="center"/>
          </w:tcPr>
          <w:p w:rsidR="003A6185" w:rsidRPr="008A76B6" w:rsidRDefault="003A6185" w:rsidP="00F112D4">
            <w:pPr>
              <w:numPr>
                <w:ilvl w:val="0"/>
                <w:numId w:val="1"/>
              </w:num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3A6185" w:rsidRPr="008A76B6" w:rsidRDefault="003A6185" w:rsidP="00F112D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P</w:t>
            </w:r>
            <w:r w:rsidRPr="008A76B6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LC</w:t>
            </w:r>
            <w:r w:rsidRPr="008A76B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</w:t>
            </w:r>
            <w:r w:rsidRPr="008A76B6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气控制</w:t>
            </w:r>
            <w:r w:rsidRPr="008A76B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挂</w:t>
            </w:r>
            <w:r w:rsidRPr="008A76B6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板</w:t>
            </w:r>
          </w:p>
        </w:tc>
        <w:tc>
          <w:tcPr>
            <w:tcW w:w="6494" w:type="dxa"/>
            <w:vAlign w:val="center"/>
          </w:tcPr>
          <w:p w:rsidR="003A6185" w:rsidRPr="008A76B6" w:rsidRDefault="003A6185" w:rsidP="00F112D4">
            <w:pPr>
              <w:numPr>
                <w:ilvl w:val="0"/>
                <w:numId w:val="6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功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能：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挂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板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集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成安装有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PLC控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制器、触摸屏、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变频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器、伺服系统、步进系统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、指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示灯按钮模块等，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所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有器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件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端口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引至接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线端子，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配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合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环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形传送分拣任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务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模型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完成接线、编程、调试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等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实训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3A6185" w:rsidRPr="008A76B6" w:rsidRDefault="003A6185" w:rsidP="00F112D4">
            <w:pPr>
              <w:numPr>
                <w:ilvl w:val="0"/>
                <w:numId w:val="6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结构：挂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板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采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用二横二竖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通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用网孔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设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计，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2.0mm厚Q235冷轧钢板折弯后焊接而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成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，表面静电喷塑处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理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3A6185" w:rsidRPr="008A76B6" w:rsidRDefault="003A6185" w:rsidP="00F112D4">
            <w:pPr>
              <w:numPr>
                <w:ilvl w:val="0"/>
                <w:numId w:val="6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主要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器件参数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:rsidR="003A6185" w:rsidRPr="008A76B6" w:rsidRDefault="003A6185" w:rsidP="00F112D4">
            <w:pPr>
              <w:numPr>
                <w:ilvl w:val="0"/>
                <w:numId w:val="7"/>
              </w:num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S7-1200 </w:t>
            </w:r>
            <w:r w:rsidRPr="008A76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PLC模</w:t>
            </w:r>
            <w:r w:rsidRPr="008A76B6">
              <w:rPr>
                <w:rFonts w:ascii="宋体" w:eastAsia="宋体" w:hAnsi="宋体" w:cs="Times New Roman"/>
                <w:b/>
                <w:sz w:val="24"/>
                <w:szCs w:val="24"/>
              </w:rPr>
              <w:t>块</w:t>
            </w:r>
          </w:p>
          <w:p w:rsidR="003A6185" w:rsidRPr="008A76B6" w:rsidRDefault="003A6185" w:rsidP="00F112D4">
            <w:pPr>
              <w:numPr>
                <w:ilvl w:val="0"/>
                <w:numId w:val="8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CPU1214C DC/DC/DC,14输入/10输出,集成2AI</w:t>
            </w:r>
          </w:p>
          <w:p w:rsidR="003A6185" w:rsidRPr="008A76B6" w:rsidRDefault="003A6185" w:rsidP="00F112D4">
            <w:pPr>
              <w:numPr>
                <w:ilvl w:val="0"/>
                <w:numId w:val="8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数字量输入输出模块：8输入24V DC/ 8输出继电器</w:t>
            </w:r>
          </w:p>
          <w:p w:rsidR="003A6185" w:rsidRPr="008A76B6" w:rsidRDefault="003A6185" w:rsidP="00F112D4">
            <w:pPr>
              <w:numPr>
                <w:ilvl w:val="0"/>
                <w:numId w:val="7"/>
              </w:num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触摸</w:t>
            </w:r>
            <w:r w:rsidRPr="008A76B6">
              <w:rPr>
                <w:rFonts w:ascii="宋体" w:eastAsia="宋体" w:hAnsi="宋体" w:cs="Times New Roman"/>
                <w:b/>
                <w:sz w:val="24"/>
                <w:szCs w:val="24"/>
              </w:rPr>
              <w:t>屏</w:t>
            </w:r>
          </w:p>
          <w:p w:rsidR="003A6185" w:rsidRPr="008A76B6" w:rsidRDefault="003A6185" w:rsidP="00F112D4">
            <w:pPr>
              <w:numPr>
                <w:ilvl w:val="0"/>
                <w:numId w:val="34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液晶屏：7"TFT液晶屏，分辨率（800×480）</w:t>
            </w:r>
          </w:p>
          <w:p w:rsidR="003A6185" w:rsidRPr="008A76B6" w:rsidRDefault="003A6185" w:rsidP="00F112D4">
            <w:pPr>
              <w:numPr>
                <w:ilvl w:val="0"/>
                <w:numId w:val="34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CPU主板 ：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Cortex-A8 CPU为核心（主频600MHz）</w:t>
            </w:r>
          </w:p>
          <w:p w:rsidR="003A6185" w:rsidRPr="008A76B6" w:rsidRDefault="003A6185" w:rsidP="00F112D4">
            <w:pPr>
              <w:numPr>
                <w:ilvl w:val="0"/>
                <w:numId w:val="34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触摸屏：四线电阻式 </w:t>
            </w:r>
          </w:p>
          <w:p w:rsidR="003A6185" w:rsidRPr="008A76B6" w:rsidRDefault="003A6185" w:rsidP="00F112D4">
            <w:pPr>
              <w:numPr>
                <w:ilvl w:val="0"/>
                <w:numId w:val="34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内存：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128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M SDRAM，HK/HS具备图形加速</w:t>
            </w:r>
          </w:p>
          <w:p w:rsidR="003A6185" w:rsidRPr="008A76B6" w:rsidRDefault="003A6185" w:rsidP="00F112D4">
            <w:pPr>
              <w:numPr>
                <w:ilvl w:val="0"/>
                <w:numId w:val="34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存储设备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128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M NAND Flash，HK/HS软件支持大数据储存</w:t>
            </w:r>
          </w:p>
          <w:p w:rsidR="003A6185" w:rsidRPr="008A76B6" w:rsidRDefault="003A6185" w:rsidP="00F112D4">
            <w:pPr>
              <w:numPr>
                <w:ilvl w:val="0"/>
                <w:numId w:val="34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接口：1×RS232，1×RS485，2×USB（1主1从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，1×以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太网口</w:t>
            </w:r>
          </w:p>
          <w:p w:rsidR="003A6185" w:rsidRPr="008A76B6" w:rsidRDefault="003A6185" w:rsidP="00F112D4">
            <w:pPr>
              <w:numPr>
                <w:ilvl w:val="0"/>
                <w:numId w:val="7"/>
              </w:num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G120变频</w:t>
            </w:r>
            <w:r w:rsidRPr="008A76B6">
              <w:rPr>
                <w:rFonts w:ascii="宋体" w:eastAsia="宋体" w:hAnsi="宋体" w:cs="Times New Roman"/>
                <w:b/>
                <w:sz w:val="24"/>
                <w:szCs w:val="24"/>
              </w:rPr>
              <w:t>器</w:t>
            </w:r>
          </w:p>
          <w:p w:rsidR="003A6185" w:rsidRPr="008A76B6" w:rsidRDefault="003A6185" w:rsidP="00F112D4">
            <w:pPr>
              <w:numPr>
                <w:ilvl w:val="0"/>
                <w:numId w:val="9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PM240-2功率模块：380-480V+10/-10%</w:t>
            </w:r>
          </w:p>
          <w:p w:rsidR="003A6185" w:rsidRPr="008A76B6" w:rsidRDefault="003A6185" w:rsidP="00F112D4">
            <w:pPr>
              <w:numPr>
                <w:ilvl w:val="0"/>
                <w:numId w:val="9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G120智能操作面板：智能调节参数；</w:t>
            </w:r>
          </w:p>
          <w:p w:rsidR="003A6185" w:rsidRPr="008A76B6" w:rsidRDefault="003A6185" w:rsidP="00F112D4">
            <w:pPr>
              <w:numPr>
                <w:ilvl w:val="0"/>
                <w:numId w:val="9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CU240E-2 PN-F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控制单元：具备了基本输入输出，包括6个数字量输入，3个继电器输出，2路模拟量输入，2路模拟量输出，并带有PROFINET和RS485通讯接口</w:t>
            </w:r>
          </w:p>
          <w:p w:rsidR="003A6185" w:rsidRPr="008A76B6" w:rsidRDefault="003A6185" w:rsidP="00F112D4">
            <w:pPr>
              <w:numPr>
                <w:ilvl w:val="0"/>
                <w:numId w:val="7"/>
              </w:num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V90伺服系统</w:t>
            </w:r>
          </w:p>
          <w:p w:rsidR="003A6185" w:rsidRPr="008A76B6" w:rsidRDefault="003A6185" w:rsidP="00F112D4">
            <w:pPr>
              <w:numPr>
                <w:ilvl w:val="0"/>
                <w:numId w:val="10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输入电压：200-240 V 1 相/三相交流 - 15 %/+ 10 % 2.5 A/1.5 A 45-66 </w:t>
            </w:r>
          </w:p>
          <w:p w:rsidR="003A6185" w:rsidRPr="008A76B6" w:rsidRDefault="003A6185" w:rsidP="00F112D4">
            <w:pPr>
              <w:numPr>
                <w:ilvl w:val="0"/>
                <w:numId w:val="10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输出电压:0-Eingabe V 1.2A 0-330Hz </w:t>
            </w:r>
          </w:p>
          <w:p w:rsidR="003A6185" w:rsidRPr="008A76B6" w:rsidRDefault="003A6185" w:rsidP="00F112D4">
            <w:pPr>
              <w:numPr>
                <w:ilvl w:val="0"/>
                <w:numId w:val="10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适用电机:0.1kW </w:t>
            </w:r>
          </w:p>
          <w:p w:rsidR="003A6185" w:rsidRPr="00001FDB" w:rsidRDefault="003A6185" w:rsidP="00001FDB">
            <w:pPr>
              <w:numPr>
                <w:ilvl w:val="0"/>
                <w:numId w:val="10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防护等级:IP20</w:t>
            </w:r>
          </w:p>
          <w:p w:rsidR="003A6185" w:rsidRPr="008A76B6" w:rsidRDefault="003A6185" w:rsidP="00F112D4">
            <w:pPr>
              <w:numPr>
                <w:ilvl w:val="0"/>
                <w:numId w:val="7"/>
              </w:num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步进</w:t>
            </w:r>
            <w:r w:rsidRPr="008A76B6">
              <w:rPr>
                <w:rFonts w:ascii="宋体" w:eastAsia="宋体" w:hAnsi="宋体" w:cs="Times New Roman"/>
                <w:b/>
                <w:sz w:val="24"/>
                <w:szCs w:val="24"/>
              </w:rPr>
              <w:t>系统</w:t>
            </w:r>
          </w:p>
          <w:p w:rsidR="003A6185" w:rsidRPr="008A76B6" w:rsidRDefault="003A6185" w:rsidP="00F112D4">
            <w:pPr>
              <w:numPr>
                <w:ilvl w:val="0"/>
                <w:numId w:val="11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两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相数字式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步进驱动器</w:t>
            </w:r>
          </w:p>
          <w:p w:rsidR="003A6185" w:rsidRPr="008A76B6" w:rsidRDefault="003A6185" w:rsidP="00F112D4">
            <w:pPr>
              <w:numPr>
                <w:ilvl w:val="0"/>
                <w:numId w:val="11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驱动电压：20-50VDV</w:t>
            </w:r>
          </w:p>
          <w:p w:rsidR="003A6185" w:rsidRPr="008A76B6" w:rsidRDefault="003A6185" w:rsidP="00F112D4">
            <w:pPr>
              <w:numPr>
                <w:ilvl w:val="0"/>
                <w:numId w:val="11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适</w:t>
            </w:r>
            <w:proofErr w:type="gramEnd"/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配电流：&lt;3A</w:t>
            </w:r>
          </w:p>
          <w:p w:rsidR="003A6185" w:rsidRPr="008A76B6" w:rsidRDefault="003A6185" w:rsidP="00F112D4">
            <w:pPr>
              <w:numPr>
                <w:ilvl w:val="0"/>
                <w:numId w:val="11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保护功能：具有过流、过压、欠压等保护</w:t>
            </w:r>
          </w:p>
          <w:p w:rsidR="003A6185" w:rsidRPr="008A76B6" w:rsidRDefault="003A6185" w:rsidP="00F112D4">
            <w:pPr>
              <w:numPr>
                <w:ilvl w:val="0"/>
                <w:numId w:val="7"/>
              </w:num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指</w:t>
            </w:r>
            <w:r w:rsidRPr="008A76B6">
              <w:rPr>
                <w:rFonts w:ascii="宋体" w:eastAsia="宋体" w:hAnsi="宋体" w:cs="Times New Roman"/>
                <w:b/>
                <w:sz w:val="24"/>
                <w:szCs w:val="24"/>
              </w:rPr>
              <w:t>示灯按钮</w:t>
            </w:r>
            <w:r w:rsidRPr="008A76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模</w:t>
            </w:r>
            <w:r w:rsidRPr="008A76B6">
              <w:rPr>
                <w:rFonts w:ascii="宋体" w:eastAsia="宋体" w:hAnsi="宋体" w:cs="Times New Roman"/>
                <w:b/>
                <w:sz w:val="24"/>
                <w:szCs w:val="24"/>
              </w:rPr>
              <w:t>块</w:t>
            </w:r>
          </w:p>
          <w:p w:rsidR="003A6185" w:rsidRPr="008A76B6" w:rsidRDefault="003A6185" w:rsidP="00F112D4">
            <w:pPr>
              <w:numPr>
                <w:ilvl w:val="0"/>
                <w:numId w:val="12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采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用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Q235冷轧钢板折弯后焊接而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成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，表面静电喷塑处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理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，文字符采用</w:t>
            </w:r>
            <w:proofErr w:type="gramStart"/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现代丝</w:t>
            </w:r>
            <w:proofErr w:type="gramEnd"/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印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技术处理。</w:t>
            </w:r>
          </w:p>
          <w:p w:rsidR="003A6185" w:rsidRPr="008A76B6" w:rsidRDefault="003A6185" w:rsidP="00F112D4">
            <w:pPr>
              <w:numPr>
                <w:ilvl w:val="0"/>
                <w:numId w:val="12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安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装有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自复平钮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、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旋钮2个、信号指示灯6个，端口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引至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接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线端子。</w:t>
            </w:r>
          </w:p>
        </w:tc>
        <w:tc>
          <w:tcPr>
            <w:tcW w:w="876" w:type="dxa"/>
            <w:vAlign w:val="center"/>
          </w:tcPr>
          <w:p w:rsidR="003A6185" w:rsidRPr="008A76B6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A76B6" w:rsidTr="00F112D4">
        <w:trPr>
          <w:trHeight w:val="340"/>
          <w:jc w:val="center"/>
        </w:trPr>
        <w:tc>
          <w:tcPr>
            <w:tcW w:w="731" w:type="dxa"/>
            <w:vAlign w:val="center"/>
          </w:tcPr>
          <w:p w:rsidR="003A6185" w:rsidRPr="008A76B6" w:rsidRDefault="003A6185" w:rsidP="00F112D4">
            <w:pPr>
              <w:numPr>
                <w:ilvl w:val="0"/>
                <w:numId w:val="1"/>
              </w:num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3A6185" w:rsidRPr="008A76B6" w:rsidRDefault="003A6185" w:rsidP="00F112D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环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形传送分拣任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务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模型</w:t>
            </w:r>
          </w:p>
        </w:tc>
        <w:tc>
          <w:tcPr>
            <w:tcW w:w="6494" w:type="dxa"/>
            <w:vAlign w:val="center"/>
          </w:tcPr>
          <w:p w:rsidR="003A6185" w:rsidRPr="008A76B6" w:rsidRDefault="003A6185" w:rsidP="00F112D4">
            <w:pPr>
              <w:numPr>
                <w:ilvl w:val="0"/>
                <w:numId w:val="13"/>
              </w:numPr>
              <w:spacing w:line="276" w:lineRule="auto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功</w:t>
            </w:r>
            <w:r w:rsidRPr="008A76B6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能：</w:t>
            </w:r>
            <w:r w:rsidRPr="008A76B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该任务模拟生产线自动化控制，变频器控制输送带电机实现调速功能；通过光纤、光电、金属、</w:t>
            </w:r>
            <w:r w:rsidRPr="008A76B6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RFID</w:t>
            </w:r>
            <w:r w:rsidRPr="008A76B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等多种传感器检测，PLC控制多种气缸动作完成上料、分拣、搬运、</w:t>
            </w:r>
            <w:r w:rsidRPr="008A76B6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入仓</w:t>
            </w:r>
            <w:r w:rsidRPr="008A76B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等多种功能</w:t>
            </w:r>
            <w:r w:rsidR="00001FD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；</w:t>
            </w:r>
            <w:r w:rsidRPr="008A76B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端口</w:t>
            </w:r>
            <w:r w:rsidRPr="008A76B6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采用</w:t>
            </w:r>
            <w:r w:rsidRPr="008A76B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全开放设计。</w:t>
            </w:r>
          </w:p>
          <w:p w:rsidR="003A6185" w:rsidRPr="008A76B6" w:rsidRDefault="003A6185" w:rsidP="00F112D4">
            <w:pPr>
              <w:numPr>
                <w:ilvl w:val="0"/>
                <w:numId w:val="13"/>
              </w:numPr>
              <w:spacing w:line="276" w:lineRule="auto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结构：模型底板由8mm厚铝板加工氧化而成，底板上方有环形输送带、气动机械手、搬运龙门架、分拣机构、变频电机、伺</w:t>
            </w:r>
            <w:r w:rsidRPr="008A76B6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服电机、</w:t>
            </w:r>
            <w:r w:rsidRPr="008A76B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步进</w:t>
            </w:r>
            <w:r w:rsidRPr="008A76B6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电机、</w:t>
            </w:r>
            <w:r w:rsidRPr="008A76B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多种传感器及气缸等组成。</w:t>
            </w:r>
          </w:p>
          <w:p w:rsidR="003A6185" w:rsidRPr="008A76B6" w:rsidRDefault="003A6185" w:rsidP="00F112D4">
            <w:pPr>
              <w:numPr>
                <w:ilvl w:val="0"/>
                <w:numId w:val="13"/>
              </w:numPr>
              <w:spacing w:line="276" w:lineRule="auto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三</w:t>
            </w:r>
            <w:r w:rsidRPr="008A76B6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相交流减速</w:t>
            </w:r>
            <w:r w:rsidRPr="008A76B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电机</w:t>
            </w:r>
          </w:p>
          <w:p w:rsidR="003A6185" w:rsidRPr="008A76B6" w:rsidRDefault="003A6185" w:rsidP="00F112D4">
            <w:pPr>
              <w:numPr>
                <w:ilvl w:val="0"/>
                <w:numId w:val="14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额定电压：380V</w:t>
            </w:r>
          </w:p>
          <w:p w:rsidR="003A6185" w:rsidRPr="008A76B6" w:rsidRDefault="003A6185" w:rsidP="00F112D4">
            <w:pPr>
              <w:numPr>
                <w:ilvl w:val="0"/>
                <w:numId w:val="14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功率：25W   </w:t>
            </w:r>
          </w:p>
          <w:p w:rsidR="003A6185" w:rsidRPr="008A76B6" w:rsidRDefault="003A6185" w:rsidP="00F112D4">
            <w:pPr>
              <w:numPr>
                <w:ilvl w:val="0"/>
                <w:numId w:val="14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减速比:1:50</w:t>
            </w:r>
          </w:p>
          <w:p w:rsidR="003A6185" w:rsidRPr="008A76B6" w:rsidRDefault="003A6185" w:rsidP="00F112D4">
            <w:pPr>
              <w:numPr>
                <w:ilvl w:val="0"/>
                <w:numId w:val="13"/>
              </w:numPr>
              <w:spacing w:line="276" w:lineRule="auto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伺服电机</w:t>
            </w:r>
          </w:p>
          <w:p w:rsidR="003A6185" w:rsidRPr="008A76B6" w:rsidRDefault="003A6185" w:rsidP="00F112D4">
            <w:pPr>
              <w:numPr>
                <w:ilvl w:val="0"/>
                <w:numId w:val="35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工作电压：230V 3AC </w:t>
            </w:r>
          </w:p>
          <w:p w:rsidR="003A6185" w:rsidRPr="008A76B6" w:rsidRDefault="003A6185" w:rsidP="00F112D4">
            <w:pPr>
              <w:numPr>
                <w:ilvl w:val="0"/>
                <w:numId w:val="35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PN = 0.1kW</w:t>
            </w:r>
          </w:p>
          <w:p w:rsidR="003A6185" w:rsidRPr="008A76B6" w:rsidRDefault="003A6185" w:rsidP="00F112D4">
            <w:pPr>
              <w:numPr>
                <w:ilvl w:val="0"/>
                <w:numId w:val="35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NN = 3000rpm </w:t>
            </w:r>
          </w:p>
          <w:p w:rsidR="003A6185" w:rsidRPr="008A76B6" w:rsidRDefault="003A6185" w:rsidP="00F112D4">
            <w:pPr>
              <w:numPr>
                <w:ilvl w:val="0"/>
                <w:numId w:val="35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M0 = 0.32Nm</w:t>
            </w:r>
          </w:p>
          <w:p w:rsidR="003A6185" w:rsidRPr="008A76B6" w:rsidRDefault="003A6185" w:rsidP="00F112D4">
            <w:pPr>
              <w:numPr>
                <w:ilvl w:val="0"/>
                <w:numId w:val="35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MN = 0.32Nm </w:t>
            </w:r>
          </w:p>
          <w:p w:rsidR="003A6185" w:rsidRPr="008A76B6" w:rsidRDefault="003A6185" w:rsidP="00F112D4">
            <w:pPr>
              <w:numPr>
                <w:ilvl w:val="0"/>
                <w:numId w:val="35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轴高度</w:t>
            </w:r>
            <w:proofErr w:type="gramEnd"/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20mm </w:t>
            </w:r>
          </w:p>
          <w:p w:rsidR="003A6185" w:rsidRPr="008A76B6" w:rsidRDefault="003A6185" w:rsidP="00F112D4">
            <w:pPr>
              <w:numPr>
                <w:ilvl w:val="0"/>
                <w:numId w:val="35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增量编码器TTL：2500 增量/转 </w:t>
            </w:r>
          </w:p>
          <w:p w:rsidR="003A6185" w:rsidRPr="008A76B6" w:rsidRDefault="003A6185" w:rsidP="00F112D4">
            <w:pPr>
              <w:numPr>
                <w:ilvl w:val="0"/>
                <w:numId w:val="35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防护等级：IP65 </w:t>
            </w:r>
          </w:p>
          <w:p w:rsidR="003A6185" w:rsidRPr="008A76B6" w:rsidRDefault="003A6185" w:rsidP="00F112D4">
            <w:pPr>
              <w:numPr>
                <w:ilvl w:val="0"/>
                <w:numId w:val="13"/>
              </w:numPr>
              <w:spacing w:line="276" w:lineRule="auto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lastRenderedPageBreak/>
              <w:t>步进电机</w:t>
            </w:r>
          </w:p>
          <w:p w:rsidR="003A6185" w:rsidRPr="008A76B6" w:rsidRDefault="003A6185" w:rsidP="00F112D4">
            <w:pPr>
              <w:numPr>
                <w:ilvl w:val="0"/>
                <w:numId w:val="15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YK42XQ47-02A</w:t>
            </w:r>
          </w:p>
          <w:p w:rsidR="003A6185" w:rsidRPr="008A76B6" w:rsidRDefault="003A6185" w:rsidP="00F112D4">
            <w:pPr>
              <w:numPr>
                <w:ilvl w:val="0"/>
                <w:numId w:val="15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额定电压：3V </w:t>
            </w:r>
          </w:p>
          <w:p w:rsidR="003A6185" w:rsidRPr="008A76B6" w:rsidRDefault="003A6185" w:rsidP="00F112D4">
            <w:pPr>
              <w:numPr>
                <w:ilvl w:val="0"/>
                <w:numId w:val="15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额定电流：2A</w:t>
            </w:r>
          </w:p>
          <w:p w:rsidR="003A6185" w:rsidRPr="008A76B6" w:rsidRDefault="003A6185" w:rsidP="00F112D4">
            <w:pPr>
              <w:numPr>
                <w:ilvl w:val="0"/>
                <w:numId w:val="15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步角距：1.8°</w:t>
            </w:r>
          </w:p>
          <w:p w:rsidR="003A6185" w:rsidRPr="008A76B6" w:rsidRDefault="003A6185" w:rsidP="00F112D4">
            <w:pPr>
              <w:numPr>
                <w:ilvl w:val="0"/>
                <w:numId w:val="15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电机长度：49mm</w:t>
            </w:r>
          </w:p>
          <w:p w:rsidR="003A6185" w:rsidRPr="008A76B6" w:rsidRDefault="003A6185" w:rsidP="00F112D4">
            <w:pPr>
              <w:numPr>
                <w:ilvl w:val="0"/>
                <w:numId w:val="15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保持转矩：0.48N.m</w:t>
            </w:r>
          </w:p>
          <w:p w:rsidR="003A6185" w:rsidRPr="008A76B6" w:rsidRDefault="003A6185" w:rsidP="00F112D4">
            <w:pPr>
              <w:numPr>
                <w:ilvl w:val="0"/>
                <w:numId w:val="15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电机线数：4线</w:t>
            </w:r>
          </w:p>
          <w:p w:rsidR="003A6185" w:rsidRPr="008A76B6" w:rsidRDefault="003A6185" w:rsidP="00F112D4">
            <w:pPr>
              <w:numPr>
                <w:ilvl w:val="0"/>
                <w:numId w:val="15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步距精度：5%  </w:t>
            </w:r>
          </w:p>
          <w:p w:rsidR="003A6185" w:rsidRPr="008A76B6" w:rsidRDefault="003A6185" w:rsidP="00F112D4">
            <w:pPr>
              <w:numPr>
                <w:ilvl w:val="0"/>
                <w:numId w:val="15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绝缘电阻:100MΩ Min 500VDC</w:t>
            </w:r>
          </w:p>
          <w:p w:rsidR="003A6185" w:rsidRPr="008A76B6" w:rsidRDefault="003A6185" w:rsidP="00F112D4">
            <w:pPr>
              <w:numPr>
                <w:ilvl w:val="0"/>
                <w:numId w:val="15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耐压:500V AC 1minute</w:t>
            </w:r>
          </w:p>
          <w:p w:rsidR="003A6185" w:rsidRPr="008A76B6" w:rsidRDefault="003A6185" w:rsidP="00F112D4">
            <w:pPr>
              <w:numPr>
                <w:ilvl w:val="0"/>
                <w:numId w:val="15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径向跳动：最大0.02mm(450g负载）</w:t>
            </w:r>
          </w:p>
          <w:p w:rsidR="003A6185" w:rsidRPr="008A76B6" w:rsidRDefault="003A6185" w:rsidP="00F112D4">
            <w:pPr>
              <w:numPr>
                <w:ilvl w:val="0"/>
                <w:numId w:val="15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轴向跳动：最大0.08mm(450g负载）</w:t>
            </w:r>
          </w:p>
          <w:p w:rsidR="003A6185" w:rsidRPr="008A76B6" w:rsidRDefault="003A6185" w:rsidP="00F112D4">
            <w:pPr>
              <w:numPr>
                <w:ilvl w:val="0"/>
                <w:numId w:val="13"/>
              </w:numPr>
              <w:spacing w:line="276" w:lineRule="auto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数字</w:t>
            </w:r>
            <w:r w:rsidRPr="008A76B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光纤传感器</w:t>
            </w:r>
          </w:p>
          <w:p w:rsidR="003A6185" w:rsidRPr="008A76B6" w:rsidRDefault="003A6185" w:rsidP="00F112D4">
            <w:pPr>
              <w:numPr>
                <w:ilvl w:val="0"/>
                <w:numId w:val="36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FM-E31</w:t>
            </w:r>
          </w:p>
          <w:p w:rsidR="003A6185" w:rsidRPr="008A76B6" w:rsidRDefault="003A6185" w:rsidP="00F112D4">
            <w:pPr>
              <w:numPr>
                <w:ilvl w:val="0"/>
                <w:numId w:val="36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电源电压：12V至24VDC±10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%</w:t>
            </w:r>
          </w:p>
          <w:p w:rsidR="003A6185" w:rsidRPr="008A76B6" w:rsidRDefault="003A6185" w:rsidP="00F112D4">
            <w:pPr>
              <w:numPr>
                <w:ilvl w:val="0"/>
                <w:numId w:val="36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控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制输出：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NPN型</w:t>
            </w:r>
          </w:p>
          <w:p w:rsidR="003A6185" w:rsidRPr="008A76B6" w:rsidRDefault="003A6185" w:rsidP="00F112D4">
            <w:pPr>
              <w:numPr>
                <w:ilvl w:val="0"/>
                <w:numId w:val="36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保护电路：电源具有逆电极保护、输出具有过流保护、过电压保护功能</w:t>
            </w:r>
          </w:p>
          <w:p w:rsidR="003A6185" w:rsidRPr="008A76B6" w:rsidRDefault="003A6185" w:rsidP="00F112D4">
            <w:pPr>
              <w:numPr>
                <w:ilvl w:val="0"/>
                <w:numId w:val="36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输出功能：LIGHT-ON/DARK-ON(开关选择）</w:t>
            </w:r>
          </w:p>
          <w:p w:rsidR="003A6185" w:rsidRPr="008A76B6" w:rsidRDefault="003A6185" w:rsidP="00F112D4">
            <w:pPr>
              <w:numPr>
                <w:ilvl w:val="0"/>
                <w:numId w:val="36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延时功能：断开延时计时器/开启延时计时器/单次计时器</w:t>
            </w:r>
          </w:p>
          <w:p w:rsidR="003A6185" w:rsidRPr="008A76B6" w:rsidRDefault="003A6185" w:rsidP="00F112D4">
            <w:pPr>
              <w:numPr>
                <w:ilvl w:val="0"/>
                <w:numId w:val="36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响应时间：50μs（HIGHSPEED)/250μs（FINF)1ms(SUOER)/16ms(MEGA)。</w:t>
            </w:r>
          </w:p>
          <w:p w:rsidR="003A6185" w:rsidRPr="008A76B6" w:rsidRDefault="003A6185" w:rsidP="00F112D4">
            <w:pPr>
              <w:numPr>
                <w:ilvl w:val="0"/>
                <w:numId w:val="13"/>
              </w:numPr>
              <w:spacing w:line="276" w:lineRule="auto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光</w:t>
            </w:r>
            <w:r w:rsidRPr="008A76B6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纤头</w:t>
            </w:r>
          </w:p>
          <w:p w:rsidR="003A6185" w:rsidRPr="008A76B6" w:rsidRDefault="003A6185" w:rsidP="00F112D4">
            <w:pPr>
              <w:numPr>
                <w:ilvl w:val="0"/>
                <w:numId w:val="16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检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测距离：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20至190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mm</w:t>
            </w:r>
          </w:p>
          <w:p w:rsidR="003A6185" w:rsidRPr="008A76B6" w:rsidRDefault="003A6185" w:rsidP="00F112D4">
            <w:pPr>
              <w:numPr>
                <w:ilvl w:val="0"/>
                <w:numId w:val="16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最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小弯曲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半径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：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R20。</w:t>
            </w:r>
          </w:p>
          <w:p w:rsidR="003A6185" w:rsidRPr="008A76B6" w:rsidRDefault="003A6185" w:rsidP="00F112D4">
            <w:pPr>
              <w:numPr>
                <w:ilvl w:val="0"/>
                <w:numId w:val="13"/>
              </w:num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金属传感器</w:t>
            </w:r>
          </w:p>
          <w:p w:rsidR="003A6185" w:rsidRPr="008A76B6" w:rsidRDefault="003A6185" w:rsidP="00F112D4">
            <w:pPr>
              <w:numPr>
                <w:ilvl w:val="0"/>
                <w:numId w:val="17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检测头尺寸：M18</w:t>
            </w:r>
          </w:p>
          <w:p w:rsidR="003A6185" w:rsidRPr="008A76B6" w:rsidRDefault="003A6185" w:rsidP="00F112D4">
            <w:pPr>
              <w:numPr>
                <w:ilvl w:val="0"/>
                <w:numId w:val="17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检测距离：10mm±</w:t>
            </w:r>
            <w:r w:rsidR="00DF1CAD">
              <w:rPr>
                <w:rFonts w:ascii="宋体" w:eastAsia="宋体" w:hAnsi="宋体" w:cs="Times New Roman" w:hint="eastAsia"/>
                <w:sz w:val="24"/>
                <w:szCs w:val="24"/>
              </w:rPr>
              <w:t>10%</w:t>
            </w:r>
          </w:p>
          <w:p w:rsidR="003A6185" w:rsidRPr="008A76B6" w:rsidRDefault="003A6185" w:rsidP="00F112D4">
            <w:pPr>
              <w:numPr>
                <w:ilvl w:val="0"/>
                <w:numId w:val="17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设定距离：</w:t>
            </w:r>
            <w:r w:rsidR="00DF1CAD">
              <w:rPr>
                <w:rFonts w:ascii="宋体" w:eastAsia="宋体" w:hAnsi="宋体" w:cs="Times New Roman" w:hint="eastAsia"/>
                <w:sz w:val="24"/>
                <w:szCs w:val="24"/>
              </w:rPr>
              <w:t>0-8mm</w:t>
            </w:r>
          </w:p>
          <w:p w:rsidR="003A6185" w:rsidRPr="008A76B6" w:rsidRDefault="003A6185" w:rsidP="00F112D4">
            <w:pPr>
              <w:numPr>
                <w:ilvl w:val="0"/>
                <w:numId w:val="17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电源电压：</w:t>
            </w:r>
            <w:r w:rsidR="00DF1CAD">
              <w:rPr>
                <w:rFonts w:ascii="宋体" w:eastAsia="宋体" w:hAnsi="宋体" w:cs="Times New Roman" w:hint="eastAsia"/>
                <w:sz w:val="24"/>
                <w:szCs w:val="24"/>
              </w:rPr>
              <w:t>DC12-24V</w:t>
            </w:r>
          </w:p>
          <w:p w:rsidR="003A6185" w:rsidRPr="008A76B6" w:rsidRDefault="003A6185" w:rsidP="00F112D4">
            <w:pPr>
              <w:numPr>
                <w:ilvl w:val="0"/>
                <w:numId w:val="17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输出NPN</w:t>
            </w:r>
            <w:r w:rsidR="00DF1CAD">
              <w:rPr>
                <w:rFonts w:ascii="宋体" w:eastAsia="宋体" w:hAnsi="宋体" w:cs="Times New Roman" w:hint="eastAsia"/>
                <w:sz w:val="24"/>
                <w:szCs w:val="24"/>
              </w:rPr>
              <w:t>格式</w:t>
            </w:r>
          </w:p>
          <w:p w:rsidR="003A6185" w:rsidRPr="008A76B6" w:rsidRDefault="003A6185" w:rsidP="00F112D4">
            <w:pPr>
              <w:numPr>
                <w:ilvl w:val="0"/>
                <w:numId w:val="13"/>
              </w:numPr>
              <w:spacing w:line="276" w:lineRule="auto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圆柱型光电传感器</w:t>
            </w:r>
          </w:p>
          <w:p w:rsidR="003A6185" w:rsidRPr="008A76B6" w:rsidRDefault="003A6185" w:rsidP="00F112D4">
            <w:pPr>
              <w:numPr>
                <w:ilvl w:val="0"/>
                <w:numId w:val="18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控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制输出：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NPN</w:t>
            </w:r>
            <w:r w:rsidR="00DF1CAD">
              <w:rPr>
                <w:rFonts w:ascii="宋体" w:eastAsia="宋体" w:hAnsi="宋体" w:cs="Times New Roman" w:hint="eastAsia"/>
                <w:sz w:val="24"/>
                <w:szCs w:val="24"/>
              </w:rPr>
              <w:t>型</w:t>
            </w:r>
          </w:p>
          <w:p w:rsidR="003A6185" w:rsidRPr="008A76B6" w:rsidRDefault="003A6185" w:rsidP="00F112D4">
            <w:pPr>
              <w:numPr>
                <w:ilvl w:val="0"/>
                <w:numId w:val="18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检测范围：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11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cm</w:t>
            </w:r>
          </w:p>
          <w:p w:rsidR="003A6185" w:rsidRPr="008A76B6" w:rsidRDefault="003A6185" w:rsidP="00F112D4">
            <w:pPr>
              <w:numPr>
                <w:ilvl w:val="0"/>
                <w:numId w:val="18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反应时间：最迟1.5ms</w:t>
            </w:r>
          </w:p>
          <w:p w:rsidR="003A6185" w:rsidRPr="008A76B6" w:rsidRDefault="003A6185" w:rsidP="00F112D4">
            <w:pPr>
              <w:numPr>
                <w:ilvl w:val="0"/>
                <w:numId w:val="18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电源电压：12V至24VDC±10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%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3A6185" w:rsidRPr="008A76B6" w:rsidRDefault="003A6185" w:rsidP="00F112D4">
            <w:pPr>
              <w:numPr>
                <w:ilvl w:val="0"/>
                <w:numId w:val="13"/>
              </w:numPr>
              <w:spacing w:line="276" w:lineRule="auto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工业RFID读写器</w:t>
            </w:r>
            <w:r w:rsidRPr="008A76B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：</w:t>
            </w:r>
          </w:p>
          <w:p w:rsidR="003A6185" w:rsidRPr="008A76B6" w:rsidRDefault="003A6185" w:rsidP="00F112D4">
            <w:pPr>
              <w:numPr>
                <w:ilvl w:val="0"/>
                <w:numId w:val="19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可支持达至1.5W</w:t>
            </w:r>
            <w:r w:rsidR="00DF1CAD">
              <w:rPr>
                <w:rFonts w:ascii="宋体" w:eastAsia="宋体" w:hAnsi="宋体" w:cs="Times New Roman" w:hint="eastAsia"/>
                <w:sz w:val="24"/>
                <w:szCs w:val="24"/>
              </w:rPr>
              <w:t>射频功率</w:t>
            </w:r>
          </w:p>
          <w:p w:rsidR="003A6185" w:rsidRPr="008A76B6" w:rsidRDefault="003A6185" w:rsidP="00F112D4">
            <w:pPr>
              <w:numPr>
                <w:ilvl w:val="0"/>
                <w:numId w:val="19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感应距离可达20cm</w:t>
            </w:r>
          </w:p>
          <w:p w:rsidR="003A6185" w:rsidRPr="008A76B6" w:rsidRDefault="003A6185" w:rsidP="00F112D4">
            <w:pPr>
              <w:numPr>
                <w:ilvl w:val="0"/>
                <w:numId w:val="19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颜色：黑色+</w:t>
            </w:r>
            <w:r w:rsidR="00DF1CAD">
              <w:rPr>
                <w:rFonts w:ascii="宋体" w:eastAsia="宋体" w:hAnsi="宋体" w:cs="Times New Roman" w:hint="eastAsia"/>
                <w:sz w:val="24"/>
                <w:szCs w:val="24"/>
              </w:rPr>
              <w:t>不锈钢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  <w:p w:rsidR="003A6185" w:rsidRPr="008A76B6" w:rsidRDefault="003A6185" w:rsidP="00F112D4">
            <w:pPr>
              <w:numPr>
                <w:ilvl w:val="0"/>
                <w:numId w:val="19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外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形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长：≥82mm</w:t>
            </w:r>
          </w:p>
          <w:p w:rsidR="003A6185" w:rsidRPr="008A76B6" w:rsidRDefault="003A6185" w:rsidP="00F112D4">
            <w:pPr>
              <w:numPr>
                <w:ilvl w:val="0"/>
                <w:numId w:val="19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前端直径：≥32mm</w:t>
            </w:r>
          </w:p>
          <w:p w:rsidR="003A6185" w:rsidRPr="008A76B6" w:rsidRDefault="003A6185" w:rsidP="00F112D4">
            <w:pPr>
              <w:numPr>
                <w:ilvl w:val="0"/>
                <w:numId w:val="19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调整距离外径：35/38mm</w:t>
            </w:r>
          </w:p>
          <w:p w:rsidR="003A6185" w:rsidRPr="008A76B6" w:rsidRDefault="003A6185" w:rsidP="00F112D4">
            <w:pPr>
              <w:numPr>
                <w:ilvl w:val="0"/>
                <w:numId w:val="19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线长：≥1500mm</w:t>
            </w:r>
          </w:p>
          <w:p w:rsidR="003A6185" w:rsidRPr="008A76B6" w:rsidRDefault="003A6185" w:rsidP="00F112D4">
            <w:pPr>
              <w:numPr>
                <w:ilvl w:val="0"/>
                <w:numId w:val="19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重量：≥150g</w:t>
            </w:r>
          </w:p>
        </w:tc>
        <w:tc>
          <w:tcPr>
            <w:tcW w:w="876" w:type="dxa"/>
            <w:vAlign w:val="center"/>
          </w:tcPr>
          <w:p w:rsidR="003A6185" w:rsidRPr="008A76B6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A76B6" w:rsidTr="00F112D4">
        <w:trPr>
          <w:trHeight w:val="340"/>
          <w:jc w:val="center"/>
        </w:trPr>
        <w:tc>
          <w:tcPr>
            <w:tcW w:w="731" w:type="dxa"/>
            <w:vAlign w:val="center"/>
          </w:tcPr>
          <w:p w:rsidR="003A6185" w:rsidRPr="008A76B6" w:rsidRDefault="003A6185" w:rsidP="00F112D4">
            <w:pPr>
              <w:numPr>
                <w:ilvl w:val="0"/>
                <w:numId w:val="1"/>
              </w:num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3A6185" w:rsidRPr="008A76B6" w:rsidRDefault="003A6185" w:rsidP="00F112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仿真软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件包</w:t>
            </w:r>
          </w:p>
        </w:tc>
        <w:tc>
          <w:tcPr>
            <w:tcW w:w="6494" w:type="dxa"/>
            <w:vAlign w:val="center"/>
          </w:tcPr>
          <w:p w:rsidR="003A6185" w:rsidRPr="008A76B6" w:rsidRDefault="003A6185" w:rsidP="00F112D4">
            <w:pPr>
              <w:widowControl/>
              <w:numPr>
                <w:ilvl w:val="0"/>
                <w:numId w:val="20"/>
              </w:numPr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数字孪生仿真系统</w:t>
            </w:r>
          </w:p>
          <w:p w:rsidR="003A6185" w:rsidRPr="008A76B6" w:rsidRDefault="003A6185" w:rsidP="00F112D4">
            <w:pPr>
              <w:widowControl/>
              <w:numPr>
                <w:ilvl w:val="0"/>
                <w:numId w:val="21"/>
              </w:num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功能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：</w:t>
            </w:r>
          </w:p>
          <w:p w:rsidR="003A6185" w:rsidRPr="008A76B6" w:rsidRDefault="003A6185" w:rsidP="00001FDB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采用软件建模及上位机界面设计，实现与下位机的通讯功能（USB、</w:t>
            </w:r>
            <w:proofErr w:type="spellStart"/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Wifi</w:t>
            </w:r>
            <w:proofErr w:type="spellEnd"/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、以太网协议），实现上位机的虚拟仿真。</w:t>
            </w:r>
          </w:p>
          <w:p w:rsidR="003A6185" w:rsidRPr="008A76B6" w:rsidRDefault="003A6185" w:rsidP="00F112D4">
            <w:pPr>
              <w:widowControl/>
              <w:numPr>
                <w:ilvl w:val="0"/>
                <w:numId w:val="21"/>
              </w:num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仿真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软件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模型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包括：</w:t>
            </w:r>
          </w:p>
          <w:p w:rsidR="003A6185" w:rsidRPr="008A76B6" w:rsidRDefault="003A6185" w:rsidP="00CA798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颗粒上料单元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自动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化工作站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，包括工作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台，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型材台面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，上料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筒2个颗粒推送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气缸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2个，双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皮带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分拣输送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带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1条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，</w:t>
            </w:r>
            <w:proofErr w:type="gramStart"/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双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工位</w:t>
            </w:r>
            <w:proofErr w:type="gramEnd"/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旋转吸</w:t>
            </w:r>
            <w:proofErr w:type="gramStart"/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料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机构</w:t>
            </w:r>
            <w:proofErr w:type="gramEnd"/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1个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，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瓶子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上料输送带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1条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，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填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装输送皮带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1条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，填装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气动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定位机构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1个。</w:t>
            </w:r>
          </w:p>
          <w:p w:rsidR="003A6185" w:rsidRPr="008A76B6" w:rsidRDefault="003A6185" w:rsidP="00CA798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拧盖单元</w:t>
            </w:r>
            <w:proofErr w:type="gramEnd"/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自动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化工作站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包括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工作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台，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型材台面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，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加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盖机构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1个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，</w:t>
            </w:r>
            <w:proofErr w:type="gramStart"/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拧盖机构</w:t>
            </w:r>
            <w:proofErr w:type="gramEnd"/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1个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，输送带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1条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，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定位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机构2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个。</w:t>
            </w:r>
          </w:p>
          <w:p w:rsidR="003A6185" w:rsidRPr="008A76B6" w:rsidRDefault="003A6185" w:rsidP="00DF1CAD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检测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分拣自动化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工作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站，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包括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工作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台，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型材台面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，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龙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门检测机构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1个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，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不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合格品分拣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机构1个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，输送带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1条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，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定位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机构1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个。</w:t>
            </w:r>
          </w:p>
          <w:p w:rsidR="003A6185" w:rsidRPr="008A76B6" w:rsidRDefault="003A6185" w:rsidP="00CA798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机器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人搬运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自动化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工作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站，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包括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工作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台，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型材台面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，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6轴机器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人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1个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，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盒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盖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升降机构1个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，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盒底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升降机构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1个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，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包装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工作台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1个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。</w:t>
            </w:r>
          </w:p>
          <w:p w:rsidR="003A6185" w:rsidRPr="008A76B6" w:rsidRDefault="003A6185" w:rsidP="00CA798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立体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仓库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自动化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工作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站，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包括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工作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台，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型材台面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，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仓库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构架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1个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，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2轴垛</w:t>
            </w:r>
            <w:proofErr w:type="gramStart"/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机</w:t>
            </w:r>
            <w:proofErr w:type="gramEnd"/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机构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1个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。</w:t>
            </w:r>
          </w:p>
          <w:p w:rsidR="003A6185" w:rsidRPr="008A76B6" w:rsidRDefault="003A6185" w:rsidP="00F112D4">
            <w:pPr>
              <w:widowControl/>
              <w:numPr>
                <w:ilvl w:val="0"/>
                <w:numId w:val="21"/>
              </w:num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仿真驱动器主机：</w:t>
            </w:r>
          </w:p>
          <w:p w:rsidR="003A6185" w:rsidRPr="008A76B6" w:rsidRDefault="003A6185" w:rsidP="00F112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电源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ab/>
              <w:t>DC24V，≤200mA</w:t>
            </w:r>
          </w:p>
          <w:p w:rsidR="003A6185" w:rsidRPr="008A76B6" w:rsidRDefault="003A6185" w:rsidP="00F112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数字I/O</w:t>
            </w:r>
            <w:r w:rsidR="00DF1CAD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8路输入、8路输出均兼容PNP和NPN接线方式</w:t>
            </w:r>
          </w:p>
          <w:p w:rsidR="003A6185" w:rsidRPr="008A76B6" w:rsidRDefault="003A6185" w:rsidP="00F112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模拟I/O</w:t>
            </w:r>
            <w:r w:rsidR="00DF1CAD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2路输入4-20mA、2路输出4-20mA/0-10V</w:t>
            </w:r>
          </w:p>
          <w:p w:rsidR="003A6185" w:rsidRPr="008A76B6" w:rsidRDefault="003A6185" w:rsidP="00F112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状态指示</w:t>
            </w:r>
            <w:r w:rsidR="00DF1CAD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电源指示、I/O状态指示、通讯状态指示</w:t>
            </w:r>
          </w:p>
          <w:p w:rsidR="003A6185" w:rsidRPr="008A76B6" w:rsidRDefault="003A6185" w:rsidP="00F112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支持通讯接口</w:t>
            </w:r>
            <w:r w:rsidR="00DF1CAD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支持RS485、以太网、USB</w:t>
            </w:r>
          </w:p>
          <w:p w:rsidR="003A6185" w:rsidRPr="008A76B6" w:rsidRDefault="003A6185" w:rsidP="00F112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通讯波特率</w:t>
            </w:r>
            <w:r w:rsidR="00DF1CAD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115200</w:t>
            </w:r>
          </w:p>
          <w:p w:rsidR="003A6185" w:rsidRPr="008A76B6" w:rsidRDefault="003A6185" w:rsidP="00F112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嵌入式系统</w:t>
            </w:r>
            <w:r w:rsidR="00DF1CAD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ab/>
              <w:t>内置μC/OS-III嵌入式系统</w:t>
            </w:r>
          </w:p>
          <w:p w:rsidR="003A6185" w:rsidRPr="008A76B6" w:rsidRDefault="003A6185" w:rsidP="00F112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控制芯片</w:t>
            </w:r>
            <w:r w:rsidR="00DF1CAD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ARM Cortex-M3</w:t>
            </w:r>
          </w:p>
          <w:p w:rsidR="003A6185" w:rsidRPr="008A76B6" w:rsidRDefault="003A6185" w:rsidP="00F112D4">
            <w:pPr>
              <w:widowControl/>
              <w:numPr>
                <w:ilvl w:val="0"/>
                <w:numId w:val="21"/>
              </w:num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仿真驱动器扩展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板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:rsidR="003A6185" w:rsidRPr="008A76B6" w:rsidRDefault="003A6185" w:rsidP="00F112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电源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ab/>
              <w:t>DC24V，≤300mA</w:t>
            </w:r>
          </w:p>
          <w:p w:rsidR="003A6185" w:rsidRPr="008A76B6" w:rsidRDefault="003A6185" w:rsidP="00F112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输入端口</w:t>
            </w:r>
            <w:r w:rsidR="00DF1CAD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2路高速脉冲输入，16路开关量输入，兼容PNP和NPN接线方式</w:t>
            </w:r>
          </w:p>
          <w:p w:rsidR="003A6185" w:rsidRPr="008A76B6" w:rsidRDefault="003A6185" w:rsidP="00F112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输出端口</w:t>
            </w:r>
            <w:r w:rsidR="00DF1CAD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16路开关量输出，兼容PNP和NPN接线方式</w:t>
            </w:r>
          </w:p>
          <w:p w:rsidR="003A6185" w:rsidRPr="008A76B6" w:rsidRDefault="003A6185" w:rsidP="00F112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连接方式</w:t>
            </w:r>
            <w:r w:rsidR="00DF1CAD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接线端子排、37Pin快速插头</w:t>
            </w:r>
          </w:p>
          <w:p w:rsidR="003A6185" w:rsidRPr="008A76B6" w:rsidRDefault="003A6185" w:rsidP="00F112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状态指示</w:t>
            </w:r>
            <w:r w:rsidR="00DF1CAD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电源指示、I/O状态指示、通讯状态指示</w:t>
            </w:r>
          </w:p>
          <w:p w:rsidR="003A6185" w:rsidRPr="008A76B6" w:rsidRDefault="003A6185" w:rsidP="00F112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通讯接口</w:t>
            </w:r>
            <w:r w:rsidR="00DF1CAD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RS485</w:t>
            </w:r>
          </w:p>
          <w:p w:rsidR="003A6185" w:rsidRPr="008A76B6" w:rsidRDefault="003A6185" w:rsidP="00F112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I/O扩展</w:t>
            </w:r>
            <w:r w:rsidR="00DF1CAD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32路40Pin快速插头</w:t>
            </w:r>
          </w:p>
          <w:p w:rsidR="003A6185" w:rsidRPr="008A76B6" w:rsidRDefault="003A6185" w:rsidP="00F112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嵌入式系统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ab/>
              <w:t>内置μC/OS-III嵌入式系统</w:t>
            </w:r>
          </w:p>
          <w:p w:rsidR="003A6185" w:rsidRPr="008A76B6" w:rsidRDefault="003A6185" w:rsidP="00CA798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控制芯片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ab/>
              <w:t>ARM Cortex-M3</w:t>
            </w:r>
          </w:p>
        </w:tc>
        <w:tc>
          <w:tcPr>
            <w:tcW w:w="876" w:type="dxa"/>
            <w:vAlign w:val="center"/>
          </w:tcPr>
          <w:p w:rsidR="003A6185" w:rsidRPr="008A76B6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A76B6" w:rsidTr="00F112D4">
        <w:trPr>
          <w:trHeight w:val="2681"/>
          <w:jc w:val="center"/>
        </w:trPr>
        <w:tc>
          <w:tcPr>
            <w:tcW w:w="731" w:type="dxa"/>
            <w:vAlign w:val="center"/>
          </w:tcPr>
          <w:p w:rsidR="003A6185" w:rsidRPr="008A76B6" w:rsidRDefault="003A6185" w:rsidP="00F112D4">
            <w:pPr>
              <w:numPr>
                <w:ilvl w:val="0"/>
                <w:numId w:val="1"/>
              </w:num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3A6185" w:rsidRPr="008A76B6" w:rsidRDefault="003A6185" w:rsidP="00F112D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电力</w:t>
            </w:r>
            <w:r w:rsidRPr="008A76B6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拖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动</w:t>
            </w:r>
            <w:r w:rsidRPr="008A76B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挂</w:t>
            </w:r>
            <w:r w:rsidRPr="008A76B6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板</w:t>
            </w:r>
          </w:p>
        </w:tc>
        <w:tc>
          <w:tcPr>
            <w:tcW w:w="6494" w:type="dxa"/>
            <w:vAlign w:val="center"/>
          </w:tcPr>
          <w:p w:rsidR="003A6185" w:rsidRPr="008A76B6" w:rsidRDefault="003A6185" w:rsidP="00F112D4">
            <w:pPr>
              <w:numPr>
                <w:ilvl w:val="0"/>
                <w:numId w:val="22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功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能：</w:t>
            </w:r>
            <w:r w:rsidRPr="008A76B6">
              <w:rPr>
                <w:rFonts w:ascii="宋体" w:eastAsia="宋体" w:hAnsi="宋体" w:cs="宋体"/>
                <w:color w:val="000000"/>
                <w:sz w:val="24"/>
                <w:szCs w:val="24"/>
              </w:rPr>
              <w:t>配套电力拖动</w:t>
            </w:r>
            <w:r w:rsidRPr="008A76B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实</w:t>
            </w:r>
            <w:r w:rsidRPr="008A76B6">
              <w:rPr>
                <w:rFonts w:ascii="宋体" w:eastAsia="宋体" w:hAnsi="宋体" w:cs="宋体"/>
                <w:color w:val="000000"/>
                <w:sz w:val="24"/>
                <w:szCs w:val="24"/>
              </w:rPr>
              <w:t>训套件箱，</w:t>
            </w:r>
            <w:r w:rsidR="00CA798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可实现</w:t>
            </w:r>
            <w:r w:rsidRPr="008A76B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选</w:t>
            </w:r>
            <w:r w:rsidRPr="008A76B6">
              <w:rPr>
                <w:rFonts w:ascii="宋体" w:eastAsia="宋体" w:hAnsi="宋体" w:cs="宋体"/>
                <w:color w:val="000000"/>
                <w:sz w:val="24"/>
                <w:szCs w:val="24"/>
              </w:rPr>
              <w:t>取器件、组合成相应</w:t>
            </w:r>
            <w:r w:rsidRPr="008A76B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的</w:t>
            </w:r>
            <w:r w:rsidRPr="008A76B6">
              <w:rPr>
                <w:rFonts w:ascii="宋体" w:eastAsia="宋体" w:hAnsi="宋体" w:cs="宋体"/>
                <w:color w:val="000000"/>
                <w:sz w:val="24"/>
                <w:szCs w:val="24"/>
              </w:rPr>
              <w:t>实训电路，完成</w:t>
            </w:r>
            <w:r w:rsidRPr="008A76B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</w:t>
            </w:r>
            <w:r w:rsidRPr="008A76B6">
              <w:rPr>
                <w:rFonts w:ascii="宋体" w:eastAsia="宋体" w:hAnsi="宋体" w:cs="宋体"/>
                <w:color w:val="000000"/>
                <w:sz w:val="24"/>
                <w:szCs w:val="24"/>
              </w:rPr>
              <w:t>力拖动线路安装、接线、调试</w:t>
            </w:r>
            <w:r w:rsidRPr="008A76B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及</w:t>
            </w:r>
            <w:r w:rsidRPr="008A76B6">
              <w:rPr>
                <w:rFonts w:ascii="宋体" w:eastAsia="宋体" w:hAnsi="宋体" w:cs="宋体"/>
                <w:color w:val="000000"/>
                <w:sz w:val="24"/>
                <w:szCs w:val="24"/>
              </w:rPr>
              <w:t>工艺整理</w:t>
            </w:r>
            <w:r w:rsidRPr="008A76B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实</w:t>
            </w:r>
            <w:r w:rsidRPr="008A76B6">
              <w:rPr>
                <w:rFonts w:ascii="宋体" w:eastAsia="宋体" w:hAnsi="宋体" w:cs="宋体"/>
                <w:color w:val="000000"/>
                <w:sz w:val="24"/>
                <w:szCs w:val="24"/>
              </w:rPr>
              <w:t>训</w:t>
            </w:r>
            <w:r w:rsidR="00CA798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3A6185" w:rsidRPr="008A76B6" w:rsidRDefault="003A6185" w:rsidP="00F112D4">
            <w:pPr>
              <w:numPr>
                <w:ilvl w:val="0"/>
                <w:numId w:val="22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结构：挂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板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采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用二横二竖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通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用网孔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设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计，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2.0mm厚Q235冷轧钢板折弯焊接而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成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，表面静电喷塑处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理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876" w:type="dxa"/>
            <w:vAlign w:val="center"/>
          </w:tcPr>
          <w:p w:rsidR="003A6185" w:rsidRPr="008A76B6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A76B6" w:rsidTr="00F112D4">
        <w:trPr>
          <w:trHeight w:val="340"/>
          <w:jc w:val="center"/>
        </w:trPr>
        <w:tc>
          <w:tcPr>
            <w:tcW w:w="731" w:type="dxa"/>
            <w:vAlign w:val="center"/>
          </w:tcPr>
          <w:p w:rsidR="003A6185" w:rsidRPr="008A76B6" w:rsidRDefault="003A6185" w:rsidP="00F112D4">
            <w:pPr>
              <w:numPr>
                <w:ilvl w:val="0"/>
                <w:numId w:val="1"/>
              </w:num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3A6185" w:rsidRPr="008A76B6" w:rsidRDefault="003A6185" w:rsidP="00F112D4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电动</w:t>
            </w:r>
            <w:r w:rsidRPr="008A76B6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机组</w:t>
            </w:r>
          </w:p>
        </w:tc>
        <w:tc>
          <w:tcPr>
            <w:tcW w:w="6494" w:type="dxa"/>
            <w:vAlign w:val="center"/>
          </w:tcPr>
          <w:p w:rsidR="003A6185" w:rsidRPr="008A76B6" w:rsidRDefault="003A6185" w:rsidP="00CA7984">
            <w:pPr>
              <w:numPr>
                <w:ilvl w:val="0"/>
                <w:numId w:val="23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功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能：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底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板采用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Q235冷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扎钢板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折弯后焊接而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成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，表面静电喷塑处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理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，底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板安装有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三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相异步电动机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及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双速电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动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机</w:t>
            </w:r>
            <w:r w:rsidR="00CA7984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3A6185" w:rsidRPr="008A76B6" w:rsidRDefault="003A6185" w:rsidP="00F112D4">
            <w:pPr>
              <w:numPr>
                <w:ilvl w:val="0"/>
                <w:numId w:val="23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三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相异步电动机 3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台</w:t>
            </w:r>
          </w:p>
          <w:p w:rsidR="003A6185" w:rsidRPr="008A76B6" w:rsidRDefault="003A6185" w:rsidP="00F112D4">
            <w:pPr>
              <w:numPr>
                <w:ilvl w:val="0"/>
                <w:numId w:val="24"/>
              </w:num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电压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：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380V</w:t>
            </w:r>
          </w:p>
          <w:p w:rsidR="003A6185" w:rsidRPr="008A76B6" w:rsidRDefault="003A6185" w:rsidP="00F112D4">
            <w:pPr>
              <w:numPr>
                <w:ilvl w:val="0"/>
                <w:numId w:val="24"/>
              </w:num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功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率：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180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W</w:t>
            </w:r>
          </w:p>
          <w:p w:rsidR="003A6185" w:rsidRPr="008A76B6" w:rsidRDefault="003A6185" w:rsidP="00F112D4">
            <w:pPr>
              <w:numPr>
                <w:ilvl w:val="0"/>
                <w:numId w:val="24"/>
              </w:num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频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率：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50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HZ</w:t>
            </w:r>
          </w:p>
          <w:p w:rsidR="003A6185" w:rsidRPr="008A76B6" w:rsidRDefault="003A6185" w:rsidP="00F112D4">
            <w:pPr>
              <w:numPr>
                <w:ilvl w:val="0"/>
                <w:numId w:val="24"/>
              </w:num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接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法：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Y/△</w:t>
            </w:r>
          </w:p>
          <w:p w:rsidR="003A6185" w:rsidRPr="008A76B6" w:rsidRDefault="003A6185" w:rsidP="00F112D4">
            <w:pPr>
              <w:numPr>
                <w:ilvl w:val="0"/>
                <w:numId w:val="24"/>
              </w:num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电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流：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0.4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A</w:t>
            </w:r>
          </w:p>
          <w:p w:rsidR="003A6185" w:rsidRPr="008A76B6" w:rsidRDefault="003A6185" w:rsidP="00F112D4">
            <w:pPr>
              <w:numPr>
                <w:ilvl w:val="0"/>
                <w:numId w:val="24"/>
              </w:num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转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速：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1400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r/min</w:t>
            </w:r>
          </w:p>
          <w:p w:rsidR="003A6185" w:rsidRPr="008A76B6" w:rsidRDefault="003A6185" w:rsidP="00F112D4">
            <w:pPr>
              <w:numPr>
                <w:ilvl w:val="0"/>
                <w:numId w:val="23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双速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电机1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台</w:t>
            </w:r>
          </w:p>
          <w:p w:rsidR="003A6185" w:rsidRPr="008A76B6" w:rsidRDefault="003A6185" w:rsidP="00F112D4">
            <w:pPr>
              <w:numPr>
                <w:ilvl w:val="0"/>
                <w:numId w:val="25"/>
              </w:num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电压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：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380V</w:t>
            </w:r>
          </w:p>
          <w:p w:rsidR="003A6185" w:rsidRPr="008A76B6" w:rsidRDefault="003A6185" w:rsidP="00F112D4">
            <w:pPr>
              <w:numPr>
                <w:ilvl w:val="0"/>
                <w:numId w:val="25"/>
              </w:num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频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率：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50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HZ</w:t>
            </w:r>
          </w:p>
          <w:p w:rsidR="003A6185" w:rsidRPr="008A76B6" w:rsidRDefault="003A6185" w:rsidP="00F112D4">
            <w:pPr>
              <w:numPr>
                <w:ilvl w:val="0"/>
                <w:numId w:val="25"/>
              </w:num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接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法：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Y Y/△</w:t>
            </w:r>
          </w:p>
          <w:p w:rsidR="003A6185" w:rsidRPr="008A76B6" w:rsidRDefault="003A6185" w:rsidP="00F112D4">
            <w:pPr>
              <w:numPr>
                <w:ilvl w:val="0"/>
                <w:numId w:val="25"/>
              </w:num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电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流：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0.7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A</w:t>
            </w:r>
          </w:p>
          <w:p w:rsidR="003A6185" w:rsidRPr="008A76B6" w:rsidRDefault="003A6185" w:rsidP="00F112D4">
            <w:pPr>
              <w:numPr>
                <w:ilvl w:val="0"/>
                <w:numId w:val="25"/>
              </w:num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转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速：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1400/700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r/min</w:t>
            </w:r>
          </w:p>
        </w:tc>
        <w:tc>
          <w:tcPr>
            <w:tcW w:w="876" w:type="dxa"/>
            <w:vAlign w:val="center"/>
          </w:tcPr>
          <w:p w:rsidR="003A6185" w:rsidRPr="008A76B6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A76B6" w:rsidTr="00F112D4">
        <w:trPr>
          <w:trHeight w:val="340"/>
          <w:jc w:val="center"/>
        </w:trPr>
        <w:tc>
          <w:tcPr>
            <w:tcW w:w="731" w:type="dxa"/>
            <w:vAlign w:val="center"/>
          </w:tcPr>
          <w:p w:rsidR="003A6185" w:rsidRPr="008A76B6" w:rsidRDefault="003A6185" w:rsidP="00F112D4">
            <w:pPr>
              <w:numPr>
                <w:ilvl w:val="0"/>
                <w:numId w:val="1"/>
              </w:num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3A6185" w:rsidRPr="008A76B6" w:rsidRDefault="003A6185" w:rsidP="00F112D4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故障设置挂</w:t>
            </w:r>
            <w:r w:rsidRPr="008A76B6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板</w:t>
            </w:r>
          </w:p>
        </w:tc>
        <w:tc>
          <w:tcPr>
            <w:tcW w:w="6494" w:type="dxa"/>
            <w:vAlign w:val="center"/>
          </w:tcPr>
          <w:p w:rsidR="003A6185" w:rsidRPr="008A76B6" w:rsidRDefault="003A6185" w:rsidP="00F112D4">
            <w:pPr>
              <w:numPr>
                <w:ilvl w:val="0"/>
                <w:numId w:val="26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功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能：</w:t>
            </w:r>
            <w:r w:rsidRPr="008A76B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故障设置挂</w:t>
            </w:r>
            <w:r w:rsidRPr="008A76B6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板</w:t>
            </w:r>
            <w:r w:rsidR="00CA798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为</w:t>
            </w:r>
            <w:r w:rsidRPr="008A76B6">
              <w:rPr>
                <w:rFonts w:ascii="宋体" w:eastAsia="宋体" w:hAnsi="宋体" w:cs="宋体"/>
                <w:color w:val="000000"/>
                <w:sz w:val="24"/>
                <w:szCs w:val="24"/>
              </w:rPr>
              <w:t>模</w:t>
            </w:r>
            <w:r w:rsidRPr="008A76B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仿真</w:t>
            </w:r>
            <w:r w:rsidRPr="008A76B6">
              <w:rPr>
                <w:rFonts w:ascii="宋体" w:eastAsia="宋体" w:hAnsi="宋体" w:cs="宋体"/>
                <w:color w:val="000000"/>
                <w:sz w:val="24"/>
                <w:szCs w:val="24"/>
              </w:rPr>
              <w:t>实</w:t>
            </w:r>
            <w:r w:rsidRPr="008A76B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的工</w:t>
            </w:r>
            <w:r w:rsidRPr="008A76B6">
              <w:rPr>
                <w:rFonts w:ascii="宋体" w:eastAsia="宋体" w:hAnsi="宋体" w:cs="宋体"/>
                <w:color w:val="000000"/>
                <w:sz w:val="24"/>
                <w:szCs w:val="24"/>
              </w:rPr>
              <w:t>业生产控制系统</w:t>
            </w:r>
            <w:r w:rsidRPr="008A76B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，其中包含了装料、加热、冷却和卸料工</w:t>
            </w:r>
            <w:r w:rsidRPr="008A76B6">
              <w:rPr>
                <w:rFonts w:ascii="宋体" w:eastAsia="宋体" w:hAnsi="宋体" w:cs="宋体"/>
                <w:color w:val="000000"/>
                <w:sz w:val="24"/>
                <w:szCs w:val="24"/>
              </w:rPr>
              <w:t>序</w:t>
            </w:r>
            <w:r w:rsidRPr="008A76B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。该模</w:t>
            </w:r>
            <w:proofErr w:type="gramStart"/>
            <w:r w:rsidRPr="008A76B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模</w:t>
            </w:r>
            <w:proofErr w:type="gramEnd"/>
            <w:r w:rsidRPr="008A76B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可以</w:t>
            </w:r>
            <w:r w:rsidRPr="008A76B6">
              <w:rPr>
                <w:rFonts w:ascii="宋体" w:eastAsia="宋体" w:hAnsi="宋体" w:cs="宋体"/>
                <w:color w:val="000000"/>
                <w:sz w:val="24"/>
                <w:szCs w:val="24"/>
              </w:rPr>
              <w:t>预设故障，</w:t>
            </w:r>
            <w:r w:rsidRPr="008A76B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进</w:t>
            </w:r>
            <w:r w:rsidRPr="008A76B6">
              <w:rPr>
                <w:rFonts w:ascii="宋体" w:eastAsia="宋体" w:hAnsi="宋体" w:cs="宋体"/>
                <w:color w:val="000000"/>
                <w:sz w:val="24"/>
                <w:szCs w:val="24"/>
              </w:rPr>
              <w:t>行</w:t>
            </w:r>
            <w:r w:rsidRPr="008A76B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故障诊断与</w:t>
            </w:r>
            <w:r w:rsidRPr="008A76B6">
              <w:rPr>
                <w:rFonts w:ascii="宋体" w:eastAsia="宋体" w:hAnsi="宋体" w:cs="宋体"/>
                <w:color w:val="000000"/>
                <w:sz w:val="24"/>
                <w:szCs w:val="24"/>
              </w:rPr>
              <w:t>排除。</w:t>
            </w:r>
          </w:p>
          <w:p w:rsidR="003A6185" w:rsidRPr="008A76B6" w:rsidRDefault="003A6185" w:rsidP="00F112D4">
            <w:pPr>
              <w:numPr>
                <w:ilvl w:val="0"/>
                <w:numId w:val="26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结构：挂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板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采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用二横二竖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通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用网孔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设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计，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2.0mm厚Q235冷轧钢板折弯后焊接而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成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，表面静电喷塑处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理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3A6185" w:rsidRPr="008A76B6" w:rsidRDefault="003A6185" w:rsidP="00F112D4">
            <w:pPr>
              <w:numPr>
                <w:ilvl w:val="0"/>
                <w:numId w:val="26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挂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板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集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成安装有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传感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器模块、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故障设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置模块、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指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法灯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按钮模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块、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交流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接触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器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、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中间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继电器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、正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反转控制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器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、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电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机断路器、开关电源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时间继电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器等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。</w:t>
            </w:r>
          </w:p>
        </w:tc>
        <w:tc>
          <w:tcPr>
            <w:tcW w:w="876" w:type="dxa"/>
            <w:vAlign w:val="center"/>
          </w:tcPr>
          <w:p w:rsidR="003A6185" w:rsidRPr="008A76B6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A76B6" w:rsidTr="00F112D4">
        <w:trPr>
          <w:trHeight w:val="340"/>
          <w:jc w:val="center"/>
        </w:trPr>
        <w:tc>
          <w:tcPr>
            <w:tcW w:w="731" w:type="dxa"/>
            <w:vAlign w:val="center"/>
          </w:tcPr>
          <w:p w:rsidR="003A6185" w:rsidRPr="008A76B6" w:rsidRDefault="003A6185" w:rsidP="00F112D4">
            <w:pPr>
              <w:numPr>
                <w:ilvl w:val="0"/>
                <w:numId w:val="1"/>
              </w:num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3A6185" w:rsidRPr="008A76B6" w:rsidRDefault="003A6185" w:rsidP="00F112D4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直流调速模</w:t>
            </w:r>
            <w:r w:rsidRPr="008A76B6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块</w:t>
            </w:r>
          </w:p>
        </w:tc>
        <w:tc>
          <w:tcPr>
            <w:tcW w:w="6494" w:type="dxa"/>
            <w:vAlign w:val="center"/>
          </w:tcPr>
          <w:p w:rsidR="003A6185" w:rsidRPr="008A76B6" w:rsidRDefault="003A6185" w:rsidP="00F112D4">
            <w:pPr>
              <w:numPr>
                <w:ilvl w:val="0"/>
                <w:numId w:val="27"/>
              </w:num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功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能：</w:t>
            </w:r>
            <w:r w:rsidRPr="008A76B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直流调速模</w:t>
            </w:r>
            <w:r w:rsidRPr="008A76B6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块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采用测速发电机反馈电压和给定电压形成闭环调速系统</w:t>
            </w:r>
            <w:r w:rsidRPr="008A76B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调速系统由给定电压、转速负反馈、放大电路、触发产生电路及主电路组成</w:t>
            </w:r>
            <w:r w:rsidR="007A3F92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3A6185" w:rsidRPr="008A76B6" w:rsidRDefault="003A6185" w:rsidP="00F112D4">
            <w:pPr>
              <w:numPr>
                <w:ilvl w:val="0"/>
                <w:numId w:val="27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主要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器件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:rsidR="003A6185" w:rsidRPr="008A76B6" w:rsidRDefault="003A6185" w:rsidP="00F112D4">
            <w:pPr>
              <w:numPr>
                <w:ilvl w:val="0"/>
                <w:numId w:val="28"/>
              </w:num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闭环直流调速P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CB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线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路板</w:t>
            </w:r>
          </w:p>
          <w:p w:rsidR="003A6185" w:rsidRPr="008A76B6" w:rsidRDefault="003A6185" w:rsidP="00F112D4">
            <w:pPr>
              <w:numPr>
                <w:ilvl w:val="0"/>
                <w:numId w:val="28"/>
              </w:num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永磁直流电动机-永磁测速发电机组</w:t>
            </w:r>
          </w:p>
          <w:p w:rsidR="003A6185" w:rsidRPr="008A76B6" w:rsidRDefault="003A6185" w:rsidP="00F112D4">
            <w:pPr>
              <w:numPr>
                <w:ilvl w:val="0"/>
                <w:numId w:val="28"/>
              </w:num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数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字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显示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系统</w:t>
            </w:r>
          </w:p>
          <w:p w:rsidR="003A6185" w:rsidRPr="008A76B6" w:rsidRDefault="003A6185" w:rsidP="00F112D4">
            <w:pPr>
              <w:numPr>
                <w:ilvl w:val="0"/>
                <w:numId w:val="28"/>
              </w:num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透明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防护罩</w:t>
            </w:r>
          </w:p>
        </w:tc>
        <w:tc>
          <w:tcPr>
            <w:tcW w:w="876" w:type="dxa"/>
            <w:vAlign w:val="center"/>
          </w:tcPr>
          <w:p w:rsidR="003A6185" w:rsidRPr="008A76B6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A76B6" w:rsidTr="00F112D4">
        <w:trPr>
          <w:trHeight w:val="340"/>
          <w:jc w:val="center"/>
        </w:trPr>
        <w:tc>
          <w:tcPr>
            <w:tcW w:w="731" w:type="dxa"/>
            <w:vAlign w:val="center"/>
          </w:tcPr>
          <w:p w:rsidR="003A6185" w:rsidRPr="008A76B6" w:rsidRDefault="003A6185" w:rsidP="00F112D4">
            <w:pPr>
              <w:numPr>
                <w:ilvl w:val="0"/>
                <w:numId w:val="1"/>
              </w:num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3A6185" w:rsidRPr="008A76B6" w:rsidRDefault="003A6185" w:rsidP="00F112D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电脑桌</w:t>
            </w:r>
          </w:p>
        </w:tc>
        <w:tc>
          <w:tcPr>
            <w:tcW w:w="6494" w:type="dxa"/>
            <w:vAlign w:val="center"/>
          </w:tcPr>
          <w:p w:rsidR="003A6185" w:rsidRPr="008A76B6" w:rsidRDefault="003A6185" w:rsidP="00F112D4">
            <w:pPr>
              <w:numPr>
                <w:ilvl w:val="0"/>
                <w:numId w:val="29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尺寸：≥L600mm×W700mm×H780mm</w:t>
            </w:r>
          </w:p>
          <w:p w:rsidR="003A6185" w:rsidRPr="008A76B6" w:rsidRDefault="003A6185" w:rsidP="00F112D4">
            <w:pPr>
              <w:numPr>
                <w:ilvl w:val="0"/>
                <w:numId w:val="29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桌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身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：</w:t>
            </w:r>
            <w:proofErr w:type="gramStart"/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桌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身采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用</w:t>
            </w:r>
            <w:proofErr w:type="gramEnd"/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Q235冷轧钢板折弯焊接而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成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，桌体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底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装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lastRenderedPageBreak/>
              <w:t>有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带刹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车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万向轮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。</w:t>
            </w:r>
          </w:p>
          <w:p w:rsidR="003A6185" w:rsidRPr="008A76B6" w:rsidRDefault="003A6185" w:rsidP="00CA7984">
            <w:pPr>
              <w:numPr>
                <w:ilvl w:val="0"/>
                <w:numId w:val="29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台面：采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用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25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mm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厚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高密度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中纤板外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贴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防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火板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,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PVC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截面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封边，桌边鸭嘴型设计。</w:t>
            </w:r>
          </w:p>
        </w:tc>
        <w:tc>
          <w:tcPr>
            <w:tcW w:w="876" w:type="dxa"/>
            <w:vAlign w:val="center"/>
          </w:tcPr>
          <w:p w:rsidR="003A6185" w:rsidRPr="008A76B6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A76B6" w:rsidTr="00F112D4">
        <w:trPr>
          <w:trHeight w:val="340"/>
          <w:jc w:val="center"/>
        </w:trPr>
        <w:tc>
          <w:tcPr>
            <w:tcW w:w="731" w:type="dxa"/>
            <w:vAlign w:val="center"/>
          </w:tcPr>
          <w:p w:rsidR="003A6185" w:rsidRPr="008A76B6" w:rsidRDefault="003A6185" w:rsidP="00F112D4">
            <w:pPr>
              <w:numPr>
                <w:ilvl w:val="0"/>
                <w:numId w:val="1"/>
              </w:num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3A6185" w:rsidRPr="008A76B6" w:rsidRDefault="003A6185" w:rsidP="00F112D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装配桌</w:t>
            </w:r>
          </w:p>
        </w:tc>
        <w:tc>
          <w:tcPr>
            <w:tcW w:w="6494" w:type="dxa"/>
            <w:vAlign w:val="center"/>
          </w:tcPr>
          <w:p w:rsidR="003A6185" w:rsidRPr="008A76B6" w:rsidRDefault="003A6185" w:rsidP="00F112D4">
            <w:pPr>
              <w:numPr>
                <w:ilvl w:val="0"/>
                <w:numId w:val="30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功能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：</w:t>
            </w:r>
            <w:proofErr w:type="gramStart"/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由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桌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身</w:t>
            </w:r>
            <w:proofErr w:type="gramEnd"/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工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具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柜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、台面组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 xml:space="preserve">成。 </w:t>
            </w:r>
          </w:p>
          <w:p w:rsidR="003A6185" w:rsidRPr="008A76B6" w:rsidRDefault="003A6185" w:rsidP="00F112D4">
            <w:pPr>
              <w:numPr>
                <w:ilvl w:val="0"/>
                <w:numId w:val="30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尺寸：≥L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1500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mm×W700mm×H780mm</w:t>
            </w:r>
          </w:p>
          <w:p w:rsidR="003A6185" w:rsidRPr="007E028E" w:rsidRDefault="003A6185" w:rsidP="00F112D4">
            <w:pPr>
              <w:numPr>
                <w:ilvl w:val="0"/>
                <w:numId w:val="30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7E028E">
              <w:rPr>
                <w:rFonts w:ascii="宋体" w:eastAsia="宋体" w:hAnsi="宋体" w:cs="Times New Roman"/>
                <w:sz w:val="24"/>
                <w:szCs w:val="24"/>
              </w:rPr>
              <w:t>桌</w:t>
            </w:r>
            <w:r w:rsidRPr="007E028E">
              <w:rPr>
                <w:rFonts w:ascii="宋体" w:eastAsia="宋体" w:hAnsi="宋体" w:cs="Times New Roman" w:hint="eastAsia"/>
                <w:sz w:val="24"/>
                <w:szCs w:val="24"/>
              </w:rPr>
              <w:t>身：采</w:t>
            </w:r>
            <w:r w:rsidRPr="007E028E">
              <w:rPr>
                <w:rFonts w:ascii="宋体" w:eastAsia="宋体" w:hAnsi="宋体" w:cs="Times New Roman"/>
                <w:sz w:val="24"/>
                <w:szCs w:val="24"/>
              </w:rPr>
              <w:t>用</w:t>
            </w:r>
            <w:r w:rsidRPr="007E028E">
              <w:rPr>
                <w:rFonts w:ascii="宋体" w:eastAsia="宋体" w:hAnsi="宋体" w:cs="Times New Roman" w:hint="eastAsia"/>
                <w:sz w:val="24"/>
                <w:szCs w:val="24"/>
              </w:rPr>
              <w:t>冷轧钢板折弯焊接而</w:t>
            </w:r>
            <w:r w:rsidRPr="007E028E">
              <w:rPr>
                <w:rFonts w:ascii="宋体" w:eastAsia="宋体" w:hAnsi="宋体" w:cs="Times New Roman"/>
                <w:sz w:val="24"/>
                <w:szCs w:val="24"/>
              </w:rPr>
              <w:t>成</w:t>
            </w:r>
            <w:r w:rsidRPr="007E028E">
              <w:rPr>
                <w:rFonts w:ascii="宋体" w:eastAsia="宋体" w:hAnsi="宋体" w:cs="Times New Roman" w:hint="eastAsia"/>
                <w:sz w:val="24"/>
                <w:szCs w:val="24"/>
              </w:rPr>
              <w:t>，喷塑后组装连接，装配桌预设电源插座扩</w:t>
            </w:r>
            <w:r w:rsidRPr="007E028E">
              <w:rPr>
                <w:rFonts w:ascii="宋体" w:eastAsia="宋体" w:hAnsi="宋体" w:cs="Times New Roman"/>
                <w:sz w:val="24"/>
                <w:szCs w:val="24"/>
              </w:rPr>
              <w:t>展孔</w:t>
            </w:r>
            <w:r w:rsidRPr="007E028E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Pr="007E028E">
              <w:rPr>
                <w:rFonts w:ascii="宋体" w:eastAsia="宋体" w:hAnsi="宋体" w:cs="Times New Roman"/>
                <w:sz w:val="24"/>
                <w:szCs w:val="24"/>
              </w:rPr>
              <w:t>依据用途可加装电</w:t>
            </w:r>
            <w:r w:rsidRPr="007E028E">
              <w:rPr>
                <w:rFonts w:ascii="宋体" w:eastAsia="宋体" w:hAnsi="宋体" w:cs="Times New Roman" w:hint="eastAsia"/>
                <w:sz w:val="24"/>
                <w:szCs w:val="24"/>
              </w:rPr>
              <w:t>源</w:t>
            </w:r>
            <w:r w:rsidRPr="007E028E">
              <w:rPr>
                <w:rFonts w:ascii="宋体" w:eastAsia="宋体" w:hAnsi="宋体" w:cs="Times New Roman"/>
                <w:sz w:val="24"/>
                <w:szCs w:val="24"/>
              </w:rPr>
              <w:t>插座</w:t>
            </w:r>
            <w:r w:rsidRPr="007E028E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  <w:r w:rsidRPr="007E028E">
              <w:rPr>
                <w:rFonts w:ascii="宋体" w:eastAsia="宋体" w:hAnsi="宋体" w:cs="Times New Roman"/>
                <w:sz w:val="24"/>
                <w:szCs w:val="24"/>
              </w:rPr>
              <w:t>工</w:t>
            </w:r>
            <w:r w:rsidRPr="007E028E">
              <w:rPr>
                <w:rFonts w:ascii="宋体" w:eastAsia="宋体" w:hAnsi="宋体" w:cs="Times New Roman" w:hint="eastAsia"/>
                <w:sz w:val="24"/>
                <w:szCs w:val="24"/>
              </w:rPr>
              <w:t>具</w:t>
            </w:r>
            <w:r w:rsidRPr="007E028E">
              <w:rPr>
                <w:rFonts w:ascii="宋体" w:eastAsia="宋体" w:hAnsi="宋体" w:cs="Times New Roman"/>
                <w:sz w:val="24"/>
                <w:szCs w:val="24"/>
              </w:rPr>
              <w:t>柜</w:t>
            </w:r>
            <w:r w:rsidRPr="007E028E">
              <w:rPr>
                <w:rFonts w:ascii="宋体" w:eastAsia="宋体" w:hAnsi="宋体" w:cs="Times New Roman" w:hint="eastAsia"/>
                <w:sz w:val="24"/>
                <w:szCs w:val="24"/>
              </w:rPr>
              <w:t>：采</w:t>
            </w:r>
            <w:r w:rsidRPr="007E028E">
              <w:rPr>
                <w:rFonts w:ascii="宋体" w:eastAsia="宋体" w:hAnsi="宋体" w:cs="Times New Roman"/>
                <w:sz w:val="24"/>
                <w:szCs w:val="24"/>
              </w:rPr>
              <w:t>用</w:t>
            </w:r>
            <w:r w:rsidRPr="007E028E">
              <w:rPr>
                <w:rFonts w:ascii="宋体" w:eastAsia="宋体" w:hAnsi="宋体" w:cs="Times New Roman" w:hint="eastAsia"/>
                <w:sz w:val="24"/>
                <w:szCs w:val="24"/>
              </w:rPr>
              <w:t>冷轧钢板折弯焊接而</w:t>
            </w:r>
            <w:r w:rsidRPr="007E028E">
              <w:rPr>
                <w:rFonts w:ascii="宋体" w:eastAsia="宋体" w:hAnsi="宋体" w:cs="Times New Roman"/>
                <w:sz w:val="24"/>
                <w:szCs w:val="24"/>
              </w:rPr>
              <w:t>成，</w:t>
            </w:r>
            <w:r w:rsidRPr="007E028E">
              <w:rPr>
                <w:rFonts w:ascii="宋体" w:eastAsia="宋体" w:hAnsi="宋体" w:cs="Times New Roman" w:hint="eastAsia"/>
                <w:sz w:val="24"/>
                <w:szCs w:val="24"/>
              </w:rPr>
              <w:t>工具柜有多个抽屉，放置</w:t>
            </w:r>
            <w:r w:rsidRPr="007E028E">
              <w:rPr>
                <w:rFonts w:ascii="宋体" w:eastAsia="宋体" w:hAnsi="宋体" w:cs="Times New Roman"/>
                <w:sz w:val="24"/>
                <w:szCs w:val="24"/>
              </w:rPr>
              <w:t>于</w:t>
            </w:r>
            <w:r w:rsidRPr="007E028E">
              <w:rPr>
                <w:rFonts w:ascii="宋体" w:eastAsia="宋体" w:hAnsi="宋体" w:cs="Times New Roman" w:hint="eastAsia"/>
                <w:sz w:val="24"/>
                <w:szCs w:val="24"/>
              </w:rPr>
              <w:t>装配桌底</w:t>
            </w:r>
            <w:r w:rsidRPr="007E028E">
              <w:rPr>
                <w:rFonts w:ascii="宋体" w:eastAsia="宋体" w:hAnsi="宋体" w:cs="Times New Roman"/>
                <w:sz w:val="24"/>
                <w:szCs w:val="24"/>
              </w:rPr>
              <w:t>部一侧</w:t>
            </w:r>
            <w:r w:rsidRPr="007E028E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3A6185" w:rsidRPr="008A76B6" w:rsidRDefault="003A6185" w:rsidP="007E028E">
            <w:pPr>
              <w:numPr>
                <w:ilvl w:val="0"/>
                <w:numId w:val="30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台面：采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用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25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mm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厚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高密度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中纤板外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贴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防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火板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,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PVC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截面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封边。</w:t>
            </w:r>
          </w:p>
        </w:tc>
        <w:tc>
          <w:tcPr>
            <w:tcW w:w="876" w:type="dxa"/>
            <w:vAlign w:val="center"/>
          </w:tcPr>
          <w:p w:rsidR="003A6185" w:rsidRPr="008A76B6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A76B6" w:rsidTr="00F112D4">
        <w:trPr>
          <w:trHeight w:val="340"/>
          <w:jc w:val="center"/>
        </w:trPr>
        <w:tc>
          <w:tcPr>
            <w:tcW w:w="731" w:type="dxa"/>
            <w:vAlign w:val="center"/>
          </w:tcPr>
          <w:p w:rsidR="003A6185" w:rsidRPr="008A76B6" w:rsidRDefault="003A6185" w:rsidP="00F112D4">
            <w:pPr>
              <w:numPr>
                <w:ilvl w:val="0"/>
                <w:numId w:val="1"/>
              </w:num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3A6185" w:rsidRPr="008A76B6" w:rsidRDefault="003A6185" w:rsidP="00F112D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培训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资源包</w:t>
            </w:r>
          </w:p>
        </w:tc>
        <w:tc>
          <w:tcPr>
            <w:tcW w:w="6494" w:type="dxa"/>
            <w:vAlign w:val="center"/>
          </w:tcPr>
          <w:p w:rsidR="003A6185" w:rsidRPr="008A76B6" w:rsidRDefault="003A6185" w:rsidP="00F112D4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.</w:t>
            </w:r>
            <w:r w:rsidRPr="008A76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设备使用</w:t>
            </w:r>
            <w:r w:rsidRPr="008A76B6">
              <w:rPr>
                <w:rFonts w:ascii="宋体" w:eastAsia="宋体" w:hAnsi="宋体" w:cs="Times New Roman"/>
                <w:b/>
                <w:sz w:val="24"/>
                <w:szCs w:val="24"/>
              </w:rPr>
              <w:t>说明书</w:t>
            </w:r>
          </w:p>
          <w:p w:rsidR="003A6185" w:rsidRPr="008A76B6" w:rsidRDefault="003A6185" w:rsidP="007E028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.</w:t>
            </w:r>
            <w:r w:rsidRPr="008A76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培</w:t>
            </w:r>
            <w:r w:rsidRPr="008A76B6">
              <w:rPr>
                <w:rFonts w:ascii="宋体" w:eastAsia="宋体" w:hAnsi="宋体" w:cs="Times New Roman"/>
                <w:b/>
                <w:sz w:val="24"/>
                <w:szCs w:val="24"/>
              </w:rPr>
              <w:t>训</w:t>
            </w:r>
            <w:r w:rsidR="007E02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资源</w:t>
            </w:r>
          </w:p>
          <w:p w:rsidR="003A6185" w:rsidRPr="008A76B6" w:rsidRDefault="003A6185" w:rsidP="00F112D4">
            <w:pPr>
              <w:spacing w:after="12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（1）</w:t>
            </w:r>
            <w:r w:rsidRPr="008A76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P</w:t>
            </w:r>
            <w:r w:rsidRPr="008A76B6">
              <w:rPr>
                <w:rFonts w:ascii="宋体" w:eastAsia="宋体" w:hAnsi="宋体" w:cs="Times New Roman"/>
                <w:b/>
                <w:sz w:val="24"/>
                <w:szCs w:val="24"/>
              </w:rPr>
              <w:t>LC</w:t>
            </w:r>
            <w:r w:rsidRPr="008A76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电</w:t>
            </w:r>
            <w:r w:rsidRPr="008A76B6">
              <w:rPr>
                <w:rFonts w:ascii="宋体" w:eastAsia="宋体" w:hAnsi="宋体" w:cs="Times New Roman"/>
                <w:b/>
                <w:sz w:val="24"/>
                <w:szCs w:val="24"/>
              </w:rPr>
              <w:t>气控制</w:t>
            </w:r>
            <w:r w:rsidR="0059428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培训资源</w:t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1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触摸屏的工程创建、编辑与下</w:t>
            </w:r>
            <w:bookmarkStart w:id="0" w:name="_GoBack"/>
            <w:bookmarkEnd w:id="0"/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载操作</w:t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2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触摸屏的离线模拟应用</w:t>
            </w:r>
          </w:p>
          <w:p w:rsidR="003A6185" w:rsidRPr="008A76B6" w:rsidRDefault="003A6185" w:rsidP="0059428F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firstLineChars="150" w:firstLine="372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3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触摸屏的输入输出位元件应用</w:t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4）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触摸屏的输入输出字元件应用</w:t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5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触摸屏的XY曲线图形元件应用</w:t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6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触摸屏的动画元件应用</w:t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7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触摸屏的数值、文本输入显示元件应用</w:t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8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触摸屏的报警信息、事件登录等元件的应用</w:t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9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触摸屏的定时器等元件的应用</w:t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10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触摸屏的系统综合应用</w:t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11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步进电机驱动器的接线与调试</w:t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12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步进电机驱动器参数的设置</w:t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13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步进电机驱动器与PLC的脉冲定位控制</w:t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14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伺服电机驱动器的接线与调试</w:t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15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伺服电机驱动器参数的设置</w:t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16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伺服电机驱动器与PLC的脉冲定位控制</w:t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17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变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频器控制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电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机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的接线与调试</w:t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18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变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频器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参数的设置</w:t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1</w:t>
            </w: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9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变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频器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控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制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环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形传送分拣任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务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模型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多段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速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运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行</w:t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lastRenderedPageBreak/>
              <w:t>20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环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形传送分拣任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务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模型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接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线与调试</w:t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21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环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形传送分拣任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务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模型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运行控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制程序设计</w:t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22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PLC、触摸屏、变频器、伺服系统综合应用实训</w:t>
            </w:r>
          </w:p>
          <w:p w:rsidR="003A6185" w:rsidRPr="008A76B6" w:rsidRDefault="003A6185" w:rsidP="00F112D4">
            <w:pPr>
              <w:spacing w:after="12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（2）</w:t>
            </w:r>
            <w:r w:rsidRPr="008A76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电</w:t>
            </w:r>
            <w:r w:rsidRPr="008A76B6">
              <w:rPr>
                <w:rFonts w:ascii="宋体" w:eastAsia="宋体" w:hAnsi="宋体" w:cs="Times New Roman"/>
                <w:b/>
                <w:sz w:val="24"/>
                <w:szCs w:val="24"/>
              </w:rPr>
              <w:t>力</w:t>
            </w:r>
            <w:r w:rsidRPr="008A76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拖</w:t>
            </w:r>
            <w:r w:rsidRPr="008A76B6">
              <w:rPr>
                <w:rFonts w:ascii="宋体" w:eastAsia="宋体" w:hAnsi="宋体" w:cs="Times New Roman"/>
                <w:b/>
                <w:sz w:val="24"/>
                <w:szCs w:val="24"/>
              </w:rPr>
              <w:t>动</w:t>
            </w:r>
            <w:r w:rsidR="0059428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培训资源</w:t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52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1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接触器点动正转控制电路安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装与调试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ab/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2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接触器自锁正转控制线路安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装与调试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ab/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3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具有过载保护的接触器正转控制线路安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装与调试</w:t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4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点动与连续混合正转控制线路安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装与调试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ab/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5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两地正转控制电路安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装与调试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ab/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6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一个按钮启动、停止控制电路安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装与调试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ab/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ab/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7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接触器</w:t>
            </w:r>
            <w:proofErr w:type="gramStart"/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联锁</w:t>
            </w:r>
            <w:proofErr w:type="gramEnd"/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正、反转控制线路安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装与调试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ab/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8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接触器双重</w:t>
            </w:r>
            <w:proofErr w:type="gramStart"/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联锁</w:t>
            </w:r>
            <w:proofErr w:type="gramEnd"/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正、反转控制线路安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装与调试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ab/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9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位置控制线路安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装与调试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ab/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10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自动循环控制线路安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装与调试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ab/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11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接触器</w:t>
            </w:r>
            <w:proofErr w:type="gramStart"/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联锁</w:t>
            </w:r>
            <w:proofErr w:type="gramEnd"/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的自动往返控制电路安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装与调试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ab/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12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顺序启动逆序停止控制电路安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装与调试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ab/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13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按钮、接触器控制Y-△降压启动电路安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装与调试</w:t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14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按钮、接触器控制双速电动机电路安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装与调试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ab/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15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带有点动的自动往返控制电路安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装与调试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ab/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16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双速电机（从低速到高速）自动控制电路安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装与调试</w:t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17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电葫芦电气控制电路安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装与调试</w:t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18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小车自动往返、延时停止控制电路安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装与调试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ab/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19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点动、连续、停止延时自动往返控制电路安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装与调试</w:t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left="420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20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CA6140型车床控制电路安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装与调试</w:t>
            </w:r>
          </w:p>
          <w:p w:rsidR="003A6185" w:rsidRPr="008A76B6" w:rsidRDefault="003A6185" w:rsidP="00F112D4">
            <w:pPr>
              <w:spacing w:after="12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（3）</w:t>
            </w:r>
            <w:r w:rsidRPr="008A76B6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故障诊断与维修测量</w:t>
            </w:r>
            <w:r w:rsidR="0059428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培训资源</w:t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firstLine="496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1）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闭环直流调速模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块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电路的故障诊断与维修测量</w:t>
            </w:r>
          </w:p>
          <w:p w:rsidR="003A6185" w:rsidRPr="008A76B6" w:rsidRDefault="003A6185" w:rsidP="00F112D4">
            <w:pPr>
              <w:widowControl/>
              <w:tabs>
                <w:tab w:val="left" w:pos="420"/>
                <w:tab w:val="left" w:pos="4680"/>
                <w:tab w:val="left" w:pos="4860"/>
              </w:tabs>
              <w:snapToGrid w:val="0"/>
              <w:spacing w:line="360" w:lineRule="auto"/>
              <w:ind w:firstLine="496"/>
              <w:jc w:val="left"/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lastRenderedPageBreak/>
              <w:t>2</w:t>
            </w:r>
            <w:r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）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工</w:t>
            </w:r>
            <w:r w:rsidRPr="008A76B6">
              <w:rPr>
                <w:rFonts w:ascii="宋体" w:eastAsia="宋体" w:hAnsi="宋体" w:cs="Times New Roman"/>
                <w:spacing w:val="4"/>
                <w:kern w:val="0"/>
                <w:sz w:val="24"/>
                <w:szCs w:val="30"/>
              </w:rPr>
              <w:t>业生产控制系统</w:t>
            </w:r>
            <w:r w:rsidRPr="008A76B6">
              <w:rPr>
                <w:rFonts w:ascii="宋体" w:eastAsia="宋体" w:hAnsi="宋体" w:cs="Times New Roman" w:hint="eastAsia"/>
                <w:spacing w:val="4"/>
                <w:kern w:val="0"/>
                <w:sz w:val="24"/>
                <w:szCs w:val="30"/>
              </w:rPr>
              <w:t>线路故障诊断与维修测量</w:t>
            </w:r>
          </w:p>
          <w:p w:rsidR="003A6185" w:rsidRPr="008A76B6" w:rsidRDefault="003A6185" w:rsidP="00F112D4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.</w:t>
            </w:r>
            <w:r w:rsidRPr="008A76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器</w:t>
            </w:r>
            <w:r w:rsidRPr="008A76B6">
              <w:rPr>
                <w:rFonts w:ascii="宋体" w:eastAsia="宋体" w:hAnsi="宋体" w:cs="Times New Roman"/>
                <w:b/>
                <w:sz w:val="24"/>
                <w:szCs w:val="24"/>
              </w:rPr>
              <w:t>件手册</w:t>
            </w:r>
          </w:p>
          <w:p w:rsidR="003A6185" w:rsidRPr="008A76B6" w:rsidRDefault="003A6185" w:rsidP="00F112D4">
            <w:pPr>
              <w:widowControl/>
              <w:adjustRightInd w:val="0"/>
              <w:snapToGrid w:val="0"/>
              <w:ind w:left="42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（1）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《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G120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变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频器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使用手册》</w:t>
            </w:r>
            <w:r w:rsidR="0059428F" w:rsidRPr="0059428F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="0059428F" w:rsidRPr="0059428F">
              <w:rPr>
                <w:rFonts w:ascii="宋体" w:eastAsia="宋体" w:hAnsi="宋体" w:cs="Times New Roman"/>
                <w:sz w:val="24"/>
                <w:szCs w:val="24"/>
              </w:rPr>
              <w:t>电子版）</w:t>
            </w:r>
          </w:p>
          <w:p w:rsidR="003A6185" w:rsidRPr="008A76B6" w:rsidRDefault="003A6185" w:rsidP="00F112D4">
            <w:pPr>
              <w:widowControl/>
              <w:adjustRightInd w:val="0"/>
              <w:snapToGrid w:val="0"/>
              <w:ind w:left="42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（2）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《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V90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伺服放大器技术资料集》</w:t>
            </w:r>
            <w:r w:rsidR="0059428F" w:rsidRPr="0059428F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="0059428F" w:rsidRPr="0059428F">
              <w:rPr>
                <w:rFonts w:ascii="宋体" w:eastAsia="宋体" w:hAnsi="宋体" w:cs="Times New Roman"/>
                <w:sz w:val="24"/>
                <w:szCs w:val="24"/>
              </w:rPr>
              <w:t>电子版）</w:t>
            </w:r>
          </w:p>
          <w:p w:rsidR="003A6185" w:rsidRPr="008A76B6" w:rsidRDefault="003A6185" w:rsidP="00F112D4">
            <w:pPr>
              <w:widowControl/>
              <w:adjustRightInd w:val="0"/>
              <w:snapToGrid w:val="0"/>
              <w:ind w:left="42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（3）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《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S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7-1200系列可编程控制器编程手册》</w:t>
            </w:r>
            <w:r w:rsidR="0059428F" w:rsidRPr="0059428F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="0059428F" w:rsidRPr="0059428F">
              <w:rPr>
                <w:rFonts w:ascii="宋体" w:eastAsia="宋体" w:hAnsi="宋体" w:cs="Times New Roman"/>
                <w:sz w:val="24"/>
                <w:szCs w:val="24"/>
              </w:rPr>
              <w:t>电子版）</w:t>
            </w:r>
          </w:p>
          <w:p w:rsidR="003A6185" w:rsidRPr="008A76B6" w:rsidRDefault="003A6185" w:rsidP="00F112D4">
            <w:pPr>
              <w:widowControl/>
              <w:adjustRightInd w:val="0"/>
              <w:snapToGrid w:val="0"/>
              <w:ind w:left="42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（4）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《两相数字式驱动器技术手册》</w:t>
            </w:r>
            <w:r w:rsidR="0059428F" w:rsidRPr="0059428F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="0059428F" w:rsidRPr="0059428F">
              <w:rPr>
                <w:rFonts w:ascii="宋体" w:eastAsia="宋体" w:hAnsi="宋体" w:cs="Times New Roman"/>
                <w:sz w:val="24"/>
                <w:szCs w:val="24"/>
              </w:rPr>
              <w:t>电子版）</w:t>
            </w:r>
          </w:p>
          <w:p w:rsidR="003A6185" w:rsidRPr="008A76B6" w:rsidRDefault="003A6185" w:rsidP="00F112D4">
            <w:pPr>
              <w:widowControl/>
              <w:adjustRightInd w:val="0"/>
              <w:snapToGrid w:val="0"/>
              <w:ind w:left="42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（5）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《智能型数字光纤传感器使用手册》</w:t>
            </w:r>
            <w:r w:rsidR="0059428F" w:rsidRPr="0059428F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="0059428F" w:rsidRPr="0059428F">
              <w:rPr>
                <w:rFonts w:ascii="宋体" w:eastAsia="宋体" w:hAnsi="宋体" w:cs="Times New Roman"/>
                <w:sz w:val="24"/>
                <w:szCs w:val="24"/>
              </w:rPr>
              <w:t>电子版）</w:t>
            </w:r>
          </w:p>
          <w:p w:rsidR="003A6185" w:rsidRPr="008A76B6" w:rsidRDefault="003A6185" w:rsidP="00F112D4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4.</w:t>
            </w:r>
            <w:r w:rsidRPr="008A76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工作站程序实例</w:t>
            </w:r>
          </w:p>
          <w:p w:rsidR="003A6185" w:rsidRPr="008A76B6" w:rsidRDefault="003A6185" w:rsidP="00F112D4">
            <w:pPr>
              <w:widowControl/>
              <w:adjustRightInd w:val="0"/>
              <w:snapToGrid w:val="0"/>
              <w:ind w:left="42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《环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形传送分拣任</w:t>
            </w:r>
            <w:r w:rsidRPr="008A76B6">
              <w:rPr>
                <w:rFonts w:ascii="宋体" w:eastAsia="宋体" w:hAnsi="宋体" w:cs="Times New Roman" w:hint="eastAsia"/>
                <w:sz w:val="24"/>
                <w:szCs w:val="24"/>
              </w:rPr>
              <w:t>务运</w:t>
            </w:r>
            <w:r w:rsidRPr="008A76B6">
              <w:rPr>
                <w:rFonts w:ascii="宋体" w:eastAsia="宋体" w:hAnsi="宋体" w:cs="Times New Roman"/>
                <w:sz w:val="24"/>
                <w:szCs w:val="24"/>
              </w:rPr>
              <w:t>行程序实例》</w:t>
            </w:r>
          </w:p>
        </w:tc>
        <w:tc>
          <w:tcPr>
            <w:tcW w:w="876" w:type="dxa"/>
            <w:vAlign w:val="center"/>
          </w:tcPr>
          <w:p w:rsidR="003A6185" w:rsidRPr="008A76B6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3A6185" w:rsidRPr="008A76B6" w:rsidRDefault="003A6185" w:rsidP="003A6185">
      <w:pPr>
        <w:spacing w:line="276" w:lineRule="auto"/>
        <w:ind w:firstLineChars="300" w:firstLine="720"/>
        <w:jc w:val="left"/>
        <w:rPr>
          <w:rFonts w:ascii="仿宋" w:eastAsia="仿宋" w:hAnsi="仿宋" w:cs="仿宋"/>
          <w:sz w:val="24"/>
        </w:rPr>
      </w:pPr>
    </w:p>
    <w:p w:rsidR="003A6185" w:rsidRPr="00400308" w:rsidRDefault="003A6185" w:rsidP="00400308">
      <w:pPr>
        <w:spacing w:line="360" w:lineRule="auto"/>
        <w:ind w:firstLineChars="196" w:firstLine="551"/>
        <w:rPr>
          <w:rFonts w:ascii="宋体" w:eastAsia="宋体" w:hAnsi="宋体"/>
          <w:b/>
          <w:sz w:val="28"/>
          <w:szCs w:val="28"/>
        </w:rPr>
      </w:pPr>
      <w:r w:rsidRPr="00400308">
        <w:rPr>
          <w:rFonts w:ascii="宋体" w:eastAsia="宋体" w:hAnsi="宋体" w:hint="eastAsia"/>
          <w:b/>
          <w:sz w:val="28"/>
          <w:szCs w:val="28"/>
        </w:rPr>
        <w:t>2.电力拖动实训套件箱器件型号规格</w:t>
      </w:r>
    </w:p>
    <w:tbl>
      <w:tblPr>
        <w:tblW w:w="9646" w:type="dxa"/>
        <w:jc w:val="center"/>
        <w:tblInd w:w="-5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54"/>
        <w:gridCol w:w="2157"/>
        <w:gridCol w:w="3796"/>
        <w:gridCol w:w="851"/>
        <w:gridCol w:w="709"/>
        <w:gridCol w:w="1179"/>
      </w:tblGrid>
      <w:tr w:rsidR="003A6185" w:rsidRPr="008F087A" w:rsidTr="00A55F32">
        <w:trPr>
          <w:trHeight w:val="475"/>
          <w:tblHeader/>
          <w:jc w:val="center"/>
        </w:trPr>
        <w:tc>
          <w:tcPr>
            <w:tcW w:w="95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配置名称</w:t>
            </w:r>
          </w:p>
        </w:tc>
        <w:tc>
          <w:tcPr>
            <w:tcW w:w="379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规</w:t>
            </w:r>
            <w:r w:rsidRPr="008F087A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格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4" w:type="dxa"/>
            <w:vAlign w:val="center"/>
          </w:tcPr>
          <w:p w:rsidR="003A6185" w:rsidRPr="008F087A" w:rsidRDefault="003A6185" w:rsidP="00F112D4">
            <w:pPr>
              <w:numPr>
                <w:ilvl w:val="0"/>
                <w:numId w:val="31"/>
              </w:num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剩余电流动作断路器</w:t>
            </w:r>
          </w:p>
        </w:tc>
        <w:tc>
          <w:tcPr>
            <w:tcW w:w="3796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16A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179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4" w:type="dxa"/>
            <w:vAlign w:val="center"/>
          </w:tcPr>
          <w:p w:rsidR="003A6185" w:rsidRPr="008F087A" w:rsidRDefault="003A6185" w:rsidP="00F112D4">
            <w:pPr>
              <w:numPr>
                <w:ilvl w:val="0"/>
                <w:numId w:val="31"/>
              </w:num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小型断路器</w:t>
            </w:r>
          </w:p>
        </w:tc>
        <w:tc>
          <w:tcPr>
            <w:tcW w:w="3796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C10A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179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4" w:type="dxa"/>
            <w:vAlign w:val="center"/>
          </w:tcPr>
          <w:p w:rsidR="003A6185" w:rsidRPr="008F087A" w:rsidRDefault="003A6185" w:rsidP="00F112D4">
            <w:pPr>
              <w:numPr>
                <w:ilvl w:val="0"/>
                <w:numId w:val="31"/>
              </w:num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交流接触器</w:t>
            </w:r>
          </w:p>
        </w:tc>
        <w:tc>
          <w:tcPr>
            <w:tcW w:w="3796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220V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1179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4" w:type="dxa"/>
            <w:vAlign w:val="center"/>
          </w:tcPr>
          <w:p w:rsidR="003A6185" w:rsidRPr="008F087A" w:rsidRDefault="003A6185" w:rsidP="00F112D4">
            <w:pPr>
              <w:numPr>
                <w:ilvl w:val="0"/>
                <w:numId w:val="31"/>
              </w:num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辅助触头</w:t>
            </w:r>
          </w:p>
        </w:tc>
        <w:tc>
          <w:tcPr>
            <w:tcW w:w="3796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1179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4" w:type="dxa"/>
            <w:vAlign w:val="center"/>
          </w:tcPr>
          <w:p w:rsidR="003A6185" w:rsidRPr="008F087A" w:rsidRDefault="003A6185" w:rsidP="00F112D4">
            <w:pPr>
              <w:numPr>
                <w:ilvl w:val="0"/>
                <w:numId w:val="31"/>
              </w:num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继电器</w:t>
            </w:r>
          </w:p>
        </w:tc>
        <w:tc>
          <w:tcPr>
            <w:tcW w:w="3796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DC24V 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17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4" w:type="dxa"/>
            <w:vAlign w:val="center"/>
          </w:tcPr>
          <w:p w:rsidR="003A6185" w:rsidRPr="008F087A" w:rsidRDefault="003A6185" w:rsidP="00F112D4">
            <w:pPr>
              <w:numPr>
                <w:ilvl w:val="0"/>
                <w:numId w:val="31"/>
              </w:num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继电器座</w:t>
            </w:r>
          </w:p>
        </w:tc>
        <w:tc>
          <w:tcPr>
            <w:tcW w:w="3796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179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4" w:type="dxa"/>
            <w:vAlign w:val="center"/>
          </w:tcPr>
          <w:p w:rsidR="003A6185" w:rsidRPr="008F087A" w:rsidRDefault="003A6185" w:rsidP="00F112D4">
            <w:pPr>
              <w:numPr>
                <w:ilvl w:val="0"/>
                <w:numId w:val="31"/>
              </w:num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熔体</w:t>
            </w:r>
          </w:p>
        </w:tc>
        <w:tc>
          <w:tcPr>
            <w:tcW w:w="3796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3A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179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4" w:type="dxa"/>
            <w:vAlign w:val="center"/>
          </w:tcPr>
          <w:p w:rsidR="003A6185" w:rsidRPr="008F087A" w:rsidRDefault="003A6185" w:rsidP="00F112D4">
            <w:pPr>
              <w:numPr>
                <w:ilvl w:val="0"/>
                <w:numId w:val="31"/>
              </w:num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熔体</w:t>
            </w:r>
          </w:p>
        </w:tc>
        <w:tc>
          <w:tcPr>
            <w:tcW w:w="3796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2A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179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4" w:type="dxa"/>
            <w:vAlign w:val="center"/>
          </w:tcPr>
          <w:p w:rsidR="003A6185" w:rsidRPr="008F087A" w:rsidRDefault="003A6185" w:rsidP="00F112D4">
            <w:pPr>
              <w:numPr>
                <w:ilvl w:val="0"/>
                <w:numId w:val="31"/>
              </w:num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熔断器座</w:t>
            </w:r>
          </w:p>
        </w:tc>
        <w:tc>
          <w:tcPr>
            <w:tcW w:w="3796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32A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1179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4" w:type="dxa"/>
            <w:vAlign w:val="center"/>
          </w:tcPr>
          <w:p w:rsidR="003A6185" w:rsidRPr="008F087A" w:rsidRDefault="003A6185" w:rsidP="00F112D4">
            <w:pPr>
              <w:numPr>
                <w:ilvl w:val="0"/>
                <w:numId w:val="31"/>
              </w:num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时间继电器</w:t>
            </w:r>
          </w:p>
        </w:tc>
        <w:tc>
          <w:tcPr>
            <w:tcW w:w="3796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AC220V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179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4" w:type="dxa"/>
            <w:vAlign w:val="center"/>
          </w:tcPr>
          <w:p w:rsidR="003A6185" w:rsidRPr="008F087A" w:rsidRDefault="003A6185" w:rsidP="00F112D4">
            <w:pPr>
              <w:numPr>
                <w:ilvl w:val="0"/>
                <w:numId w:val="31"/>
              </w:num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时间继电器座</w:t>
            </w:r>
          </w:p>
        </w:tc>
        <w:tc>
          <w:tcPr>
            <w:tcW w:w="3796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179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4" w:type="dxa"/>
            <w:vAlign w:val="center"/>
          </w:tcPr>
          <w:p w:rsidR="003A6185" w:rsidRPr="008F087A" w:rsidRDefault="003A6185" w:rsidP="00F112D4">
            <w:pPr>
              <w:numPr>
                <w:ilvl w:val="0"/>
                <w:numId w:val="31"/>
              </w:num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热过载继电器</w:t>
            </w:r>
          </w:p>
        </w:tc>
        <w:tc>
          <w:tcPr>
            <w:tcW w:w="3796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1.6-2.5A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179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4" w:type="dxa"/>
            <w:vAlign w:val="center"/>
          </w:tcPr>
          <w:p w:rsidR="003A6185" w:rsidRPr="008F087A" w:rsidRDefault="003A6185" w:rsidP="00F112D4">
            <w:pPr>
              <w:numPr>
                <w:ilvl w:val="0"/>
                <w:numId w:val="31"/>
              </w:num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行程开关</w:t>
            </w:r>
          </w:p>
        </w:tc>
        <w:tc>
          <w:tcPr>
            <w:tcW w:w="3796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不带锁 单轮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179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4" w:type="dxa"/>
            <w:vAlign w:val="center"/>
          </w:tcPr>
          <w:p w:rsidR="003A6185" w:rsidRPr="008F087A" w:rsidRDefault="003A6185" w:rsidP="00F112D4">
            <w:pPr>
              <w:numPr>
                <w:ilvl w:val="0"/>
                <w:numId w:val="31"/>
              </w:num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行程开关</w:t>
            </w:r>
          </w:p>
        </w:tc>
        <w:tc>
          <w:tcPr>
            <w:tcW w:w="3796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带锁 单轮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179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4" w:type="dxa"/>
            <w:vAlign w:val="center"/>
          </w:tcPr>
          <w:p w:rsidR="003A6185" w:rsidRPr="008F087A" w:rsidRDefault="003A6185" w:rsidP="00F112D4">
            <w:pPr>
              <w:numPr>
                <w:ilvl w:val="0"/>
                <w:numId w:val="31"/>
              </w:num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1位按钮盒</w:t>
            </w:r>
          </w:p>
        </w:tc>
        <w:tc>
          <w:tcPr>
            <w:tcW w:w="3796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浅灰色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179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4" w:type="dxa"/>
            <w:vAlign w:val="center"/>
          </w:tcPr>
          <w:p w:rsidR="003A6185" w:rsidRPr="008F087A" w:rsidRDefault="003A6185" w:rsidP="00F112D4">
            <w:pPr>
              <w:numPr>
                <w:ilvl w:val="0"/>
                <w:numId w:val="31"/>
              </w:num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2位按钮盒</w:t>
            </w:r>
          </w:p>
        </w:tc>
        <w:tc>
          <w:tcPr>
            <w:tcW w:w="3796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浅灰色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179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4" w:type="dxa"/>
            <w:vAlign w:val="center"/>
          </w:tcPr>
          <w:p w:rsidR="003A6185" w:rsidRPr="008F087A" w:rsidRDefault="003A6185" w:rsidP="00F112D4">
            <w:pPr>
              <w:numPr>
                <w:ilvl w:val="0"/>
                <w:numId w:val="31"/>
              </w:num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3位按钮盒</w:t>
            </w:r>
          </w:p>
        </w:tc>
        <w:tc>
          <w:tcPr>
            <w:tcW w:w="3796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浅灰色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179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4" w:type="dxa"/>
            <w:vAlign w:val="center"/>
          </w:tcPr>
          <w:p w:rsidR="003A6185" w:rsidRPr="008F087A" w:rsidRDefault="003A6185" w:rsidP="00F112D4">
            <w:pPr>
              <w:numPr>
                <w:ilvl w:val="0"/>
                <w:numId w:val="31"/>
              </w:num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自复型平头按钮</w:t>
            </w:r>
          </w:p>
        </w:tc>
        <w:tc>
          <w:tcPr>
            <w:tcW w:w="3796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常开1常闭 绿色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4" w:type="dxa"/>
            <w:vAlign w:val="center"/>
          </w:tcPr>
          <w:p w:rsidR="003A6185" w:rsidRPr="008F087A" w:rsidRDefault="003A6185" w:rsidP="00F112D4">
            <w:pPr>
              <w:numPr>
                <w:ilvl w:val="0"/>
                <w:numId w:val="31"/>
              </w:num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自复型平头按钮</w:t>
            </w:r>
          </w:p>
        </w:tc>
        <w:tc>
          <w:tcPr>
            <w:tcW w:w="3796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常开1常闭 红色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179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4" w:type="dxa"/>
            <w:vAlign w:val="center"/>
          </w:tcPr>
          <w:p w:rsidR="003A6185" w:rsidRPr="008F087A" w:rsidRDefault="003A6185" w:rsidP="00F112D4">
            <w:pPr>
              <w:numPr>
                <w:ilvl w:val="0"/>
                <w:numId w:val="31"/>
              </w:num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信号指示灯</w:t>
            </w:r>
          </w:p>
        </w:tc>
        <w:tc>
          <w:tcPr>
            <w:tcW w:w="3796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AC220V 绿色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179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4" w:type="dxa"/>
            <w:vAlign w:val="center"/>
          </w:tcPr>
          <w:p w:rsidR="003A6185" w:rsidRPr="008F087A" w:rsidRDefault="003A6185" w:rsidP="00F112D4">
            <w:pPr>
              <w:numPr>
                <w:ilvl w:val="0"/>
                <w:numId w:val="31"/>
              </w:num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信号指示灯</w:t>
            </w:r>
          </w:p>
        </w:tc>
        <w:tc>
          <w:tcPr>
            <w:tcW w:w="3796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AC/DC24V 绿色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179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4" w:type="dxa"/>
            <w:vAlign w:val="center"/>
          </w:tcPr>
          <w:p w:rsidR="003A6185" w:rsidRPr="008F087A" w:rsidRDefault="003A6185" w:rsidP="00F112D4">
            <w:pPr>
              <w:numPr>
                <w:ilvl w:val="0"/>
                <w:numId w:val="31"/>
              </w:num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信号指示灯</w:t>
            </w:r>
          </w:p>
        </w:tc>
        <w:tc>
          <w:tcPr>
            <w:tcW w:w="3796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AC/DC24V 红色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179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4" w:type="dxa"/>
            <w:vAlign w:val="center"/>
          </w:tcPr>
          <w:p w:rsidR="003A6185" w:rsidRPr="008F087A" w:rsidRDefault="003A6185" w:rsidP="00F112D4">
            <w:pPr>
              <w:numPr>
                <w:ilvl w:val="0"/>
                <w:numId w:val="31"/>
              </w:num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信号指示灯</w:t>
            </w:r>
          </w:p>
        </w:tc>
        <w:tc>
          <w:tcPr>
            <w:tcW w:w="3796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AC/DC24V 黄色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179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4" w:type="dxa"/>
            <w:vAlign w:val="center"/>
          </w:tcPr>
          <w:p w:rsidR="003A6185" w:rsidRPr="008F087A" w:rsidRDefault="003A6185" w:rsidP="00F112D4">
            <w:pPr>
              <w:numPr>
                <w:ilvl w:val="0"/>
                <w:numId w:val="31"/>
              </w:num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短柄旋钮</w:t>
            </w:r>
          </w:p>
        </w:tc>
        <w:tc>
          <w:tcPr>
            <w:tcW w:w="3796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常开1常闭 二位置锁定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179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4" w:type="dxa"/>
            <w:vAlign w:val="center"/>
          </w:tcPr>
          <w:p w:rsidR="003A6185" w:rsidRPr="008F087A" w:rsidRDefault="003A6185" w:rsidP="00F112D4">
            <w:pPr>
              <w:numPr>
                <w:ilvl w:val="0"/>
                <w:numId w:val="31"/>
              </w:num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控制变压器</w:t>
            </w:r>
          </w:p>
        </w:tc>
        <w:tc>
          <w:tcPr>
            <w:tcW w:w="3796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200VA 0-220V-380V/0-6V-24V-36V-110V 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179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4" w:type="dxa"/>
            <w:vAlign w:val="center"/>
          </w:tcPr>
          <w:p w:rsidR="003A6185" w:rsidRPr="008F087A" w:rsidRDefault="003A6185" w:rsidP="00F112D4">
            <w:pPr>
              <w:numPr>
                <w:ilvl w:val="0"/>
                <w:numId w:val="31"/>
              </w:num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桥堆</w:t>
            </w:r>
            <w:proofErr w:type="gramEnd"/>
          </w:p>
        </w:tc>
        <w:tc>
          <w:tcPr>
            <w:tcW w:w="3796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50A/10W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179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4" w:type="dxa"/>
            <w:vAlign w:val="center"/>
          </w:tcPr>
          <w:p w:rsidR="003A6185" w:rsidRPr="008F087A" w:rsidRDefault="003A6185" w:rsidP="00F112D4">
            <w:pPr>
              <w:numPr>
                <w:ilvl w:val="0"/>
                <w:numId w:val="31"/>
              </w:num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管式电阻</w:t>
            </w:r>
          </w:p>
        </w:tc>
        <w:tc>
          <w:tcPr>
            <w:tcW w:w="3796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100Ω±5%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179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4" w:type="dxa"/>
            <w:vAlign w:val="center"/>
          </w:tcPr>
          <w:p w:rsidR="003A6185" w:rsidRPr="008F087A" w:rsidRDefault="003A6185" w:rsidP="00F112D4">
            <w:pPr>
              <w:numPr>
                <w:ilvl w:val="0"/>
                <w:numId w:val="31"/>
              </w:num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线</w:t>
            </w:r>
            <w:r w:rsidRPr="008F087A">
              <w:rPr>
                <w:rFonts w:ascii="宋体" w:eastAsia="宋体" w:hAnsi="宋体" w:cs="Times New Roman"/>
                <w:sz w:val="24"/>
                <w:szCs w:val="24"/>
              </w:rPr>
              <w:t>槽</w:t>
            </w:r>
          </w:p>
        </w:tc>
        <w:tc>
          <w:tcPr>
            <w:tcW w:w="3796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40</w:t>
            </w:r>
            <w:r w:rsidRPr="008F087A">
              <w:rPr>
                <w:rFonts w:ascii="宋体" w:eastAsia="宋体" w:hAnsi="宋体" w:cs="Times New Roman"/>
                <w:sz w:val="24"/>
                <w:szCs w:val="24"/>
              </w:rPr>
              <w:t>*</w:t>
            </w: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35白</w:t>
            </w:r>
            <w:r w:rsidRPr="008F087A">
              <w:rPr>
                <w:rFonts w:ascii="宋体" w:eastAsia="宋体" w:hAnsi="宋体" w:cs="Times New Roman"/>
                <w:sz w:val="24"/>
                <w:szCs w:val="24"/>
              </w:rPr>
              <w:t>色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条</w:t>
            </w:r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179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4" w:type="dxa"/>
            <w:vAlign w:val="center"/>
          </w:tcPr>
          <w:p w:rsidR="003A6185" w:rsidRPr="008F087A" w:rsidRDefault="003A6185" w:rsidP="00F112D4">
            <w:pPr>
              <w:numPr>
                <w:ilvl w:val="0"/>
                <w:numId w:val="31"/>
              </w:num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通用C45铝导轨</w:t>
            </w:r>
          </w:p>
        </w:tc>
        <w:tc>
          <w:tcPr>
            <w:tcW w:w="3796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35*7.5*1.1mm 1米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条</w:t>
            </w:r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4" w:type="dxa"/>
            <w:vAlign w:val="center"/>
          </w:tcPr>
          <w:p w:rsidR="003A6185" w:rsidRPr="008F087A" w:rsidRDefault="003A6185" w:rsidP="00F112D4">
            <w:pPr>
              <w:numPr>
                <w:ilvl w:val="0"/>
                <w:numId w:val="31"/>
              </w:num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安</w:t>
            </w:r>
            <w:r w:rsidRPr="008F087A">
              <w:rPr>
                <w:rFonts w:ascii="宋体" w:eastAsia="宋体" w:hAnsi="宋体" w:cs="Times New Roman"/>
                <w:sz w:val="24"/>
                <w:szCs w:val="24"/>
              </w:rPr>
              <w:t>装螺钉</w:t>
            </w:r>
          </w:p>
        </w:tc>
        <w:tc>
          <w:tcPr>
            <w:tcW w:w="3796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套</w:t>
            </w:r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179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3A6185" w:rsidRDefault="003A6185" w:rsidP="003A6185">
      <w:pPr>
        <w:spacing w:line="276" w:lineRule="auto"/>
        <w:ind w:firstLineChars="300" w:firstLine="720"/>
        <w:jc w:val="left"/>
        <w:rPr>
          <w:rFonts w:ascii="仿宋" w:eastAsia="仿宋" w:hAnsi="仿宋" w:cs="仿宋"/>
          <w:sz w:val="24"/>
        </w:rPr>
      </w:pPr>
    </w:p>
    <w:p w:rsidR="003A6185" w:rsidRDefault="003A6185" w:rsidP="003A6185">
      <w:pPr>
        <w:spacing w:line="276" w:lineRule="auto"/>
        <w:ind w:firstLineChars="300" w:firstLine="720"/>
        <w:jc w:val="left"/>
        <w:rPr>
          <w:rFonts w:ascii="仿宋" w:eastAsia="仿宋" w:hAnsi="仿宋" w:cs="仿宋"/>
          <w:sz w:val="24"/>
        </w:rPr>
      </w:pPr>
    </w:p>
    <w:p w:rsidR="003A6185" w:rsidRPr="00400308" w:rsidRDefault="003A6185" w:rsidP="00400308">
      <w:pPr>
        <w:spacing w:line="360" w:lineRule="auto"/>
        <w:ind w:firstLineChars="196" w:firstLine="551"/>
        <w:rPr>
          <w:rFonts w:ascii="宋体" w:eastAsia="宋体" w:hAnsi="宋体"/>
          <w:b/>
          <w:sz w:val="28"/>
          <w:szCs w:val="28"/>
        </w:rPr>
      </w:pPr>
      <w:r w:rsidRPr="00400308">
        <w:rPr>
          <w:rFonts w:ascii="宋体" w:eastAsia="宋体" w:hAnsi="宋体" w:hint="eastAsia"/>
          <w:b/>
          <w:sz w:val="28"/>
          <w:szCs w:val="28"/>
        </w:rPr>
        <w:t>3.实训仪器工具包</w:t>
      </w:r>
    </w:p>
    <w:tbl>
      <w:tblPr>
        <w:tblW w:w="9654" w:type="dxa"/>
        <w:jc w:val="center"/>
        <w:tblInd w:w="-5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58"/>
        <w:gridCol w:w="2126"/>
        <w:gridCol w:w="3827"/>
        <w:gridCol w:w="851"/>
        <w:gridCol w:w="709"/>
        <w:gridCol w:w="1183"/>
      </w:tblGrid>
      <w:tr w:rsidR="003A6185" w:rsidRPr="008F087A" w:rsidTr="00A55F32">
        <w:trPr>
          <w:trHeight w:val="475"/>
          <w:tblHeader/>
          <w:jc w:val="center"/>
        </w:trPr>
        <w:tc>
          <w:tcPr>
            <w:tcW w:w="95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配置名称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规</w:t>
            </w:r>
            <w:r w:rsidRPr="008F087A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格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18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8" w:type="dxa"/>
            <w:vAlign w:val="center"/>
          </w:tcPr>
          <w:p w:rsidR="003A6185" w:rsidRPr="008F087A" w:rsidRDefault="003A6185" w:rsidP="00A55F32">
            <w:pPr>
              <w:numPr>
                <w:ilvl w:val="0"/>
                <w:numId w:val="32"/>
              </w:numPr>
              <w:jc w:val="righ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3A6185" w:rsidRPr="008F087A" w:rsidRDefault="003A6185" w:rsidP="00A55F3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十字螺丝刀</w:t>
            </w:r>
          </w:p>
        </w:tc>
        <w:tc>
          <w:tcPr>
            <w:tcW w:w="3827" w:type="dxa"/>
            <w:vAlign w:val="bottom"/>
          </w:tcPr>
          <w:p w:rsidR="003A6185" w:rsidRPr="008F087A" w:rsidRDefault="003A6185" w:rsidP="00F112D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PH0*75</w:t>
            </w:r>
            <w:r w:rsidRPr="008F087A">
              <w:rPr>
                <w:rFonts w:ascii="宋体" w:eastAsia="宋体" w:hAnsi="宋体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把</w:t>
            </w:r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8" w:type="dxa"/>
            <w:vAlign w:val="center"/>
          </w:tcPr>
          <w:p w:rsidR="003A6185" w:rsidRPr="008F087A" w:rsidRDefault="003A6185" w:rsidP="00A55F32">
            <w:pPr>
              <w:numPr>
                <w:ilvl w:val="0"/>
                <w:numId w:val="32"/>
              </w:numPr>
              <w:jc w:val="righ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3A6185" w:rsidRPr="008F087A" w:rsidRDefault="003A6185" w:rsidP="00A55F3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十字螺丝刀</w:t>
            </w:r>
          </w:p>
        </w:tc>
        <w:tc>
          <w:tcPr>
            <w:tcW w:w="3827" w:type="dxa"/>
            <w:vAlign w:val="bottom"/>
          </w:tcPr>
          <w:p w:rsidR="003A6185" w:rsidRPr="008F087A" w:rsidRDefault="003A6185" w:rsidP="00F112D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PH1*75</w:t>
            </w:r>
            <w:r w:rsidRPr="008F087A">
              <w:rPr>
                <w:rFonts w:ascii="宋体" w:eastAsia="宋体" w:hAnsi="宋体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把</w:t>
            </w:r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8" w:type="dxa"/>
            <w:vAlign w:val="center"/>
          </w:tcPr>
          <w:p w:rsidR="003A6185" w:rsidRPr="008F087A" w:rsidRDefault="003A6185" w:rsidP="00A55F32">
            <w:pPr>
              <w:numPr>
                <w:ilvl w:val="0"/>
                <w:numId w:val="32"/>
              </w:numPr>
              <w:jc w:val="righ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3A6185" w:rsidRPr="008F087A" w:rsidRDefault="003A6185" w:rsidP="00A55F3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一字螺丝刀</w:t>
            </w:r>
          </w:p>
        </w:tc>
        <w:tc>
          <w:tcPr>
            <w:tcW w:w="3827" w:type="dxa"/>
            <w:vAlign w:val="bottom"/>
          </w:tcPr>
          <w:p w:rsidR="003A6185" w:rsidRPr="008F087A" w:rsidRDefault="003A6185" w:rsidP="00F112D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5*75</w:t>
            </w:r>
            <w:r w:rsidRPr="008F087A">
              <w:rPr>
                <w:rFonts w:ascii="宋体" w:eastAsia="宋体" w:hAnsi="宋体" w:cs="Times New Roman"/>
                <w:sz w:val="24"/>
                <w:szCs w:val="24"/>
              </w:rPr>
              <w:t xml:space="preserve">mm 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把</w:t>
            </w:r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8" w:type="dxa"/>
            <w:vAlign w:val="center"/>
          </w:tcPr>
          <w:p w:rsidR="003A6185" w:rsidRPr="008F087A" w:rsidRDefault="003A6185" w:rsidP="00A55F32">
            <w:pPr>
              <w:numPr>
                <w:ilvl w:val="0"/>
                <w:numId w:val="32"/>
              </w:numPr>
              <w:jc w:val="righ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3A6185" w:rsidRPr="008F087A" w:rsidRDefault="003A6185" w:rsidP="00A55F3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一字螺丝刀</w:t>
            </w:r>
          </w:p>
        </w:tc>
        <w:tc>
          <w:tcPr>
            <w:tcW w:w="3827" w:type="dxa"/>
            <w:vAlign w:val="bottom"/>
          </w:tcPr>
          <w:p w:rsidR="003A6185" w:rsidRPr="008F087A" w:rsidRDefault="003A6185" w:rsidP="00F112D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3*75</w:t>
            </w:r>
            <w:r w:rsidRPr="008F087A">
              <w:rPr>
                <w:rFonts w:ascii="宋体" w:eastAsia="宋体" w:hAnsi="宋体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把</w:t>
            </w:r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8" w:type="dxa"/>
            <w:vAlign w:val="center"/>
          </w:tcPr>
          <w:p w:rsidR="003A6185" w:rsidRPr="008F087A" w:rsidRDefault="003A6185" w:rsidP="00A55F32">
            <w:pPr>
              <w:numPr>
                <w:ilvl w:val="0"/>
                <w:numId w:val="32"/>
              </w:numPr>
              <w:jc w:val="righ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3A6185" w:rsidRPr="008F087A" w:rsidRDefault="003A6185" w:rsidP="00A55F3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欧式端子压线钳</w:t>
            </w:r>
          </w:p>
        </w:tc>
        <w:tc>
          <w:tcPr>
            <w:tcW w:w="3827" w:type="dxa"/>
            <w:vAlign w:val="bottom"/>
          </w:tcPr>
          <w:p w:rsidR="003A6185" w:rsidRPr="008F087A" w:rsidRDefault="003A6185" w:rsidP="00F112D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0.5-6mm2 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把</w:t>
            </w:r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8" w:type="dxa"/>
            <w:vAlign w:val="center"/>
          </w:tcPr>
          <w:p w:rsidR="003A6185" w:rsidRPr="008F087A" w:rsidRDefault="003A6185" w:rsidP="00A55F32">
            <w:pPr>
              <w:numPr>
                <w:ilvl w:val="0"/>
                <w:numId w:val="32"/>
              </w:numPr>
              <w:jc w:val="righ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3A6185" w:rsidRPr="008F087A" w:rsidRDefault="003A6185" w:rsidP="00A55F3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剥线钳</w:t>
            </w:r>
          </w:p>
        </w:tc>
        <w:tc>
          <w:tcPr>
            <w:tcW w:w="3827" w:type="dxa"/>
            <w:vAlign w:val="bottom"/>
          </w:tcPr>
          <w:p w:rsidR="003A6185" w:rsidRPr="008F087A" w:rsidRDefault="003A6185" w:rsidP="00F112D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150MM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把</w:t>
            </w:r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8" w:type="dxa"/>
            <w:vAlign w:val="center"/>
          </w:tcPr>
          <w:p w:rsidR="003A6185" w:rsidRPr="008F087A" w:rsidRDefault="003A6185" w:rsidP="00A55F32">
            <w:pPr>
              <w:numPr>
                <w:ilvl w:val="0"/>
                <w:numId w:val="32"/>
              </w:numPr>
              <w:jc w:val="righ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3A6185" w:rsidRPr="008F087A" w:rsidRDefault="003A6185" w:rsidP="00A55F3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不锈钢剪刀</w:t>
            </w:r>
          </w:p>
        </w:tc>
        <w:tc>
          <w:tcPr>
            <w:tcW w:w="3827" w:type="dxa"/>
            <w:vAlign w:val="bottom"/>
          </w:tcPr>
          <w:p w:rsidR="003A6185" w:rsidRPr="008F087A" w:rsidRDefault="003A6185" w:rsidP="00F112D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NS-3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把</w:t>
            </w:r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8" w:type="dxa"/>
            <w:vAlign w:val="center"/>
          </w:tcPr>
          <w:p w:rsidR="003A6185" w:rsidRPr="008F087A" w:rsidRDefault="003A6185" w:rsidP="00A55F32">
            <w:pPr>
              <w:numPr>
                <w:ilvl w:val="0"/>
                <w:numId w:val="32"/>
              </w:numPr>
              <w:jc w:val="righ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3A6185" w:rsidRPr="008F087A" w:rsidRDefault="003A6185" w:rsidP="00A55F3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卷尺</w:t>
            </w:r>
          </w:p>
        </w:tc>
        <w:tc>
          <w:tcPr>
            <w:tcW w:w="3827" w:type="dxa"/>
            <w:vAlign w:val="bottom"/>
          </w:tcPr>
          <w:p w:rsidR="003A6185" w:rsidRPr="008F087A" w:rsidRDefault="003A6185" w:rsidP="00F112D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5米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把</w:t>
            </w:r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8" w:type="dxa"/>
            <w:vAlign w:val="center"/>
          </w:tcPr>
          <w:p w:rsidR="003A6185" w:rsidRPr="008F087A" w:rsidRDefault="003A6185" w:rsidP="00A55F32">
            <w:pPr>
              <w:numPr>
                <w:ilvl w:val="0"/>
                <w:numId w:val="32"/>
              </w:numPr>
              <w:jc w:val="righ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3A6185" w:rsidRPr="008F087A" w:rsidRDefault="003A6185" w:rsidP="00A55F3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直角尺</w:t>
            </w: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ab/>
            </w:r>
          </w:p>
        </w:tc>
        <w:tc>
          <w:tcPr>
            <w:tcW w:w="3827" w:type="dxa"/>
            <w:vAlign w:val="bottom"/>
          </w:tcPr>
          <w:p w:rsidR="003A6185" w:rsidRPr="008F087A" w:rsidRDefault="003A6185" w:rsidP="00F112D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300*150mm  </w:t>
            </w: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ab/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把</w:t>
            </w:r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8" w:type="dxa"/>
            <w:vAlign w:val="center"/>
          </w:tcPr>
          <w:p w:rsidR="003A6185" w:rsidRPr="008F087A" w:rsidRDefault="003A6185" w:rsidP="00A55F32">
            <w:pPr>
              <w:numPr>
                <w:ilvl w:val="0"/>
                <w:numId w:val="32"/>
              </w:numPr>
              <w:jc w:val="righ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3A6185" w:rsidRPr="008F087A" w:rsidRDefault="003A6185" w:rsidP="00A55F3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斜口钳</w:t>
            </w: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ab/>
            </w:r>
          </w:p>
        </w:tc>
        <w:tc>
          <w:tcPr>
            <w:tcW w:w="3827" w:type="dxa"/>
            <w:vAlign w:val="bottom"/>
          </w:tcPr>
          <w:p w:rsidR="003A6185" w:rsidRPr="008F087A" w:rsidRDefault="003A6185" w:rsidP="00F112D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7寸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把</w:t>
            </w:r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8" w:type="dxa"/>
            <w:vAlign w:val="center"/>
          </w:tcPr>
          <w:p w:rsidR="003A6185" w:rsidRPr="008F087A" w:rsidRDefault="003A6185" w:rsidP="00A55F32">
            <w:pPr>
              <w:numPr>
                <w:ilvl w:val="0"/>
                <w:numId w:val="32"/>
              </w:numPr>
              <w:jc w:val="righ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3A6185" w:rsidRPr="008F087A" w:rsidRDefault="003A6185" w:rsidP="00A55F3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塑柄调节式钢锯架</w:t>
            </w:r>
          </w:p>
        </w:tc>
        <w:tc>
          <w:tcPr>
            <w:tcW w:w="3827" w:type="dxa"/>
            <w:vAlign w:val="bottom"/>
          </w:tcPr>
          <w:p w:rsidR="003A6185" w:rsidRPr="008F087A" w:rsidRDefault="003A6185" w:rsidP="00F112D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10寸-12寸 可调试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把</w:t>
            </w:r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8" w:type="dxa"/>
            <w:vAlign w:val="center"/>
          </w:tcPr>
          <w:p w:rsidR="003A6185" w:rsidRPr="008F087A" w:rsidRDefault="003A6185" w:rsidP="00A55F32">
            <w:pPr>
              <w:numPr>
                <w:ilvl w:val="0"/>
                <w:numId w:val="32"/>
              </w:numPr>
              <w:jc w:val="righ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3A6185" w:rsidRPr="008F087A" w:rsidRDefault="003A6185" w:rsidP="00A55F3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钢锯条</w:t>
            </w:r>
          </w:p>
        </w:tc>
        <w:tc>
          <w:tcPr>
            <w:tcW w:w="3827" w:type="dxa"/>
            <w:vAlign w:val="bottom"/>
          </w:tcPr>
          <w:p w:rsidR="003A6185" w:rsidRPr="008F087A" w:rsidRDefault="003A6185" w:rsidP="00F112D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18TPI×12"/300mm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条</w:t>
            </w:r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8" w:type="dxa"/>
            <w:vAlign w:val="center"/>
          </w:tcPr>
          <w:p w:rsidR="003A6185" w:rsidRPr="008F087A" w:rsidRDefault="003A6185" w:rsidP="00A55F32">
            <w:pPr>
              <w:numPr>
                <w:ilvl w:val="0"/>
                <w:numId w:val="32"/>
              </w:numPr>
              <w:jc w:val="righ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3A6185" w:rsidRPr="008F087A" w:rsidRDefault="003A6185" w:rsidP="00A55F3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数字万用表</w:t>
            </w:r>
          </w:p>
        </w:tc>
        <w:tc>
          <w:tcPr>
            <w:tcW w:w="3827" w:type="dxa"/>
            <w:vAlign w:val="bottom"/>
          </w:tcPr>
          <w:p w:rsidR="003A6185" w:rsidRPr="008F087A" w:rsidRDefault="003A6185" w:rsidP="00F112D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UT139C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把</w:t>
            </w:r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8" w:type="dxa"/>
            <w:vAlign w:val="center"/>
          </w:tcPr>
          <w:p w:rsidR="003A6185" w:rsidRPr="008F087A" w:rsidRDefault="003A6185" w:rsidP="00A55F32">
            <w:pPr>
              <w:numPr>
                <w:ilvl w:val="0"/>
                <w:numId w:val="32"/>
              </w:numPr>
              <w:jc w:val="righ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3A6185" w:rsidRPr="008F087A" w:rsidRDefault="003A6185" w:rsidP="00A55F3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多角度桌虎钳</w:t>
            </w:r>
          </w:p>
        </w:tc>
        <w:tc>
          <w:tcPr>
            <w:tcW w:w="3827" w:type="dxa"/>
            <w:vAlign w:val="bottom"/>
          </w:tcPr>
          <w:p w:rsidR="003A6185" w:rsidRPr="008F087A" w:rsidRDefault="003A6185" w:rsidP="00F112D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3寸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把</w:t>
            </w:r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8" w:type="dxa"/>
            <w:vAlign w:val="center"/>
          </w:tcPr>
          <w:p w:rsidR="003A6185" w:rsidRPr="008F087A" w:rsidRDefault="003A6185" w:rsidP="00A55F32">
            <w:pPr>
              <w:numPr>
                <w:ilvl w:val="0"/>
                <w:numId w:val="32"/>
              </w:numPr>
              <w:jc w:val="righ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3A6185" w:rsidRPr="008F087A" w:rsidRDefault="003A6185" w:rsidP="00A55F3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外热式电烙铁</w:t>
            </w:r>
          </w:p>
        </w:tc>
        <w:tc>
          <w:tcPr>
            <w:tcW w:w="3827" w:type="dxa"/>
            <w:vAlign w:val="bottom"/>
          </w:tcPr>
          <w:p w:rsidR="003A6185" w:rsidRPr="008F087A" w:rsidRDefault="003A6185" w:rsidP="00F112D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60</w:t>
            </w:r>
            <w:r w:rsidRPr="008F087A">
              <w:rPr>
                <w:rFonts w:ascii="宋体" w:eastAsia="宋体" w:hAnsi="宋体" w:cs="Times New Roman"/>
                <w:sz w:val="24"/>
                <w:szCs w:val="24"/>
              </w:rPr>
              <w:t>W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把</w:t>
            </w:r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8" w:type="dxa"/>
            <w:vAlign w:val="center"/>
          </w:tcPr>
          <w:p w:rsidR="003A6185" w:rsidRPr="008F087A" w:rsidRDefault="003A6185" w:rsidP="00A55F32">
            <w:pPr>
              <w:numPr>
                <w:ilvl w:val="0"/>
                <w:numId w:val="32"/>
              </w:numPr>
              <w:jc w:val="righ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3A6185" w:rsidRPr="008F087A" w:rsidRDefault="003A6185" w:rsidP="00A55F3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全金属电烙铁架</w:t>
            </w:r>
          </w:p>
        </w:tc>
        <w:tc>
          <w:tcPr>
            <w:tcW w:w="3827" w:type="dxa"/>
            <w:vAlign w:val="bottom"/>
          </w:tcPr>
          <w:p w:rsidR="003A6185" w:rsidRPr="008F087A" w:rsidRDefault="003A6185" w:rsidP="00F112D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双格 110*98mm 黑色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8" w:type="dxa"/>
            <w:vAlign w:val="center"/>
          </w:tcPr>
          <w:p w:rsidR="003A6185" w:rsidRPr="008F087A" w:rsidRDefault="003A6185" w:rsidP="00A55F32">
            <w:pPr>
              <w:numPr>
                <w:ilvl w:val="0"/>
                <w:numId w:val="32"/>
              </w:numPr>
              <w:jc w:val="righ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3A6185" w:rsidRPr="008F087A" w:rsidRDefault="003A6185" w:rsidP="00A55F3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焊锡丝</w:t>
            </w: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ab/>
            </w: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ab/>
            </w:r>
          </w:p>
        </w:tc>
        <w:tc>
          <w:tcPr>
            <w:tcW w:w="3827" w:type="dxa"/>
            <w:vAlign w:val="bottom"/>
          </w:tcPr>
          <w:p w:rsidR="003A6185" w:rsidRPr="008F087A" w:rsidRDefault="003A6185" w:rsidP="00F112D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Ф0.8mm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卷</w:t>
            </w:r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A6185" w:rsidRPr="008F087A" w:rsidTr="00A55F32">
        <w:trPr>
          <w:trHeight w:val="340"/>
          <w:jc w:val="center"/>
        </w:trPr>
        <w:tc>
          <w:tcPr>
            <w:tcW w:w="958" w:type="dxa"/>
            <w:vAlign w:val="center"/>
          </w:tcPr>
          <w:p w:rsidR="003A6185" w:rsidRPr="008F087A" w:rsidRDefault="003A6185" w:rsidP="00A55F32">
            <w:pPr>
              <w:numPr>
                <w:ilvl w:val="0"/>
                <w:numId w:val="32"/>
              </w:numPr>
              <w:jc w:val="righ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6185" w:rsidRPr="008F087A" w:rsidRDefault="003A6185" w:rsidP="00A55F3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数</w:t>
            </w:r>
            <w:r w:rsidRPr="008F087A">
              <w:rPr>
                <w:rFonts w:ascii="宋体" w:eastAsia="宋体" w:hAnsi="宋体" w:cs="Times New Roman"/>
                <w:sz w:val="24"/>
                <w:szCs w:val="24"/>
              </w:rPr>
              <w:t>字</w:t>
            </w: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示</w:t>
            </w:r>
            <w:r w:rsidRPr="008F087A">
              <w:rPr>
                <w:rFonts w:ascii="宋体" w:eastAsia="宋体" w:hAnsi="宋体" w:cs="Times New Roman"/>
                <w:sz w:val="24"/>
                <w:szCs w:val="24"/>
              </w:rPr>
              <w:t>波器</w:t>
            </w:r>
          </w:p>
        </w:tc>
        <w:tc>
          <w:tcPr>
            <w:tcW w:w="3827" w:type="dxa"/>
            <w:vAlign w:val="bottom"/>
          </w:tcPr>
          <w:p w:rsidR="003A6185" w:rsidRPr="008F087A" w:rsidRDefault="00D03C6E" w:rsidP="00D03C6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品牌：</w:t>
            </w:r>
            <w:r w:rsidR="00B3321A" w:rsidRPr="00B3321A">
              <w:rPr>
                <w:rFonts w:ascii="宋体" w:eastAsia="宋体" w:hAnsi="宋体" w:cs="Times New Roman"/>
                <w:sz w:val="24"/>
                <w:szCs w:val="24"/>
              </w:rPr>
              <w:t>UNI-T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，型号：</w:t>
            </w:r>
            <w:r w:rsidR="00FC411F" w:rsidRPr="00FC411F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SX01048U</w:t>
            </w:r>
          </w:p>
        </w:tc>
        <w:tc>
          <w:tcPr>
            <w:tcW w:w="851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套</w:t>
            </w:r>
          </w:p>
        </w:tc>
        <w:tc>
          <w:tcPr>
            <w:tcW w:w="709" w:type="dxa"/>
            <w:vAlign w:val="center"/>
          </w:tcPr>
          <w:p w:rsidR="003A6185" w:rsidRPr="008F087A" w:rsidRDefault="003A6185" w:rsidP="00F112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087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A6185" w:rsidRPr="008F087A" w:rsidRDefault="003A6185" w:rsidP="00F112D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500AB8" w:rsidRDefault="00500AB8"/>
    <w:sectPr w:rsidR="00500AB8" w:rsidSect="00500AB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428" w:rsidRDefault="00191428" w:rsidP="003A6185">
      <w:r>
        <w:separator/>
      </w:r>
    </w:p>
  </w:endnote>
  <w:endnote w:type="continuationSeparator" w:id="1">
    <w:p w:rsidR="00191428" w:rsidRDefault="00191428" w:rsidP="003A6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4944"/>
      <w:docPartObj>
        <w:docPartGallery w:val="Page Numbers (Bottom of Page)"/>
        <w:docPartUnique/>
      </w:docPartObj>
    </w:sdtPr>
    <w:sdtContent>
      <w:p w:rsidR="00575D5E" w:rsidRDefault="008216A3">
        <w:pPr>
          <w:pStyle w:val="a4"/>
          <w:jc w:val="center"/>
        </w:pPr>
        <w:r w:rsidRPr="008216A3">
          <w:fldChar w:fldCharType="begin"/>
        </w:r>
        <w:r w:rsidR="00824B5D">
          <w:instrText xml:space="preserve"> PAGE   \* MERGEFORMAT </w:instrText>
        </w:r>
        <w:r w:rsidRPr="008216A3">
          <w:fldChar w:fldCharType="separate"/>
        </w:r>
        <w:r w:rsidR="0067559A" w:rsidRPr="0067559A">
          <w:rPr>
            <w:noProof/>
            <w:lang w:val="zh-CN"/>
          </w:rPr>
          <w:t>10</w:t>
        </w:r>
        <w:r>
          <w:rPr>
            <w:noProof/>
            <w:lang w:val="zh-CN"/>
          </w:rPr>
          <w:fldChar w:fldCharType="end"/>
        </w:r>
      </w:p>
    </w:sdtContent>
  </w:sdt>
  <w:p w:rsidR="00575D5E" w:rsidRDefault="00575D5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428" w:rsidRDefault="00191428" w:rsidP="003A6185">
      <w:r>
        <w:separator/>
      </w:r>
    </w:p>
  </w:footnote>
  <w:footnote w:type="continuationSeparator" w:id="1">
    <w:p w:rsidR="00191428" w:rsidRDefault="00191428" w:rsidP="003A61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BDD"/>
    <w:multiLevelType w:val="multilevel"/>
    <w:tmpl w:val="03713BDD"/>
    <w:lvl w:ilvl="0">
      <w:start w:val="1"/>
      <w:numFmt w:val="decimal"/>
      <w:lvlText w:val="%1)"/>
      <w:lvlJc w:val="left"/>
      <w:pPr>
        <w:ind w:left="710" w:hanging="284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153" w:hanging="420"/>
      </w:pPr>
    </w:lvl>
    <w:lvl w:ilvl="2">
      <w:start w:val="1"/>
      <w:numFmt w:val="lowerRoman"/>
      <w:lvlText w:val="%3."/>
      <w:lvlJc w:val="right"/>
      <w:pPr>
        <w:ind w:left="1573" w:hanging="420"/>
      </w:pPr>
    </w:lvl>
    <w:lvl w:ilvl="3">
      <w:start w:val="1"/>
      <w:numFmt w:val="decimal"/>
      <w:lvlText w:val="%4."/>
      <w:lvlJc w:val="left"/>
      <w:pPr>
        <w:ind w:left="1993" w:hanging="420"/>
      </w:pPr>
    </w:lvl>
    <w:lvl w:ilvl="4">
      <w:start w:val="1"/>
      <w:numFmt w:val="lowerLetter"/>
      <w:lvlText w:val="%5)"/>
      <w:lvlJc w:val="left"/>
      <w:pPr>
        <w:ind w:left="2413" w:hanging="420"/>
      </w:pPr>
    </w:lvl>
    <w:lvl w:ilvl="5">
      <w:start w:val="1"/>
      <w:numFmt w:val="lowerRoman"/>
      <w:lvlText w:val="%6."/>
      <w:lvlJc w:val="right"/>
      <w:pPr>
        <w:ind w:left="2833" w:hanging="420"/>
      </w:pPr>
    </w:lvl>
    <w:lvl w:ilvl="6">
      <w:start w:val="1"/>
      <w:numFmt w:val="decimal"/>
      <w:lvlText w:val="%7."/>
      <w:lvlJc w:val="left"/>
      <w:pPr>
        <w:ind w:left="3253" w:hanging="420"/>
      </w:pPr>
    </w:lvl>
    <w:lvl w:ilvl="7">
      <w:start w:val="1"/>
      <w:numFmt w:val="lowerLetter"/>
      <w:lvlText w:val="%8)"/>
      <w:lvlJc w:val="left"/>
      <w:pPr>
        <w:ind w:left="3673" w:hanging="420"/>
      </w:pPr>
    </w:lvl>
    <w:lvl w:ilvl="8">
      <w:start w:val="1"/>
      <w:numFmt w:val="lowerRoman"/>
      <w:lvlText w:val="%9."/>
      <w:lvlJc w:val="right"/>
      <w:pPr>
        <w:ind w:left="4093" w:hanging="420"/>
      </w:pPr>
    </w:lvl>
  </w:abstractNum>
  <w:abstractNum w:abstractNumId="1">
    <w:nsid w:val="047E1424"/>
    <w:multiLevelType w:val="multilevel"/>
    <w:tmpl w:val="047E1424"/>
    <w:lvl w:ilvl="0">
      <w:start w:val="1"/>
      <w:numFmt w:val="decimal"/>
      <w:lvlText w:val="%1)"/>
      <w:lvlJc w:val="left"/>
      <w:pPr>
        <w:ind w:left="710" w:hanging="284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153" w:hanging="420"/>
      </w:pPr>
    </w:lvl>
    <w:lvl w:ilvl="2">
      <w:start w:val="1"/>
      <w:numFmt w:val="lowerRoman"/>
      <w:lvlText w:val="%3."/>
      <w:lvlJc w:val="right"/>
      <w:pPr>
        <w:ind w:left="1573" w:hanging="420"/>
      </w:pPr>
    </w:lvl>
    <w:lvl w:ilvl="3">
      <w:start w:val="1"/>
      <w:numFmt w:val="decimal"/>
      <w:lvlText w:val="%4."/>
      <w:lvlJc w:val="left"/>
      <w:pPr>
        <w:ind w:left="1993" w:hanging="420"/>
      </w:pPr>
    </w:lvl>
    <w:lvl w:ilvl="4">
      <w:start w:val="1"/>
      <w:numFmt w:val="lowerLetter"/>
      <w:lvlText w:val="%5)"/>
      <w:lvlJc w:val="left"/>
      <w:pPr>
        <w:ind w:left="2413" w:hanging="420"/>
      </w:pPr>
    </w:lvl>
    <w:lvl w:ilvl="5">
      <w:start w:val="1"/>
      <w:numFmt w:val="lowerRoman"/>
      <w:lvlText w:val="%6."/>
      <w:lvlJc w:val="right"/>
      <w:pPr>
        <w:ind w:left="2833" w:hanging="420"/>
      </w:pPr>
    </w:lvl>
    <w:lvl w:ilvl="6">
      <w:start w:val="1"/>
      <w:numFmt w:val="decimal"/>
      <w:lvlText w:val="%7."/>
      <w:lvlJc w:val="left"/>
      <w:pPr>
        <w:ind w:left="3253" w:hanging="420"/>
      </w:pPr>
    </w:lvl>
    <w:lvl w:ilvl="7">
      <w:start w:val="1"/>
      <w:numFmt w:val="lowerLetter"/>
      <w:lvlText w:val="%8)"/>
      <w:lvlJc w:val="left"/>
      <w:pPr>
        <w:ind w:left="3673" w:hanging="420"/>
      </w:pPr>
    </w:lvl>
    <w:lvl w:ilvl="8">
      <w:start w:val="1"/>
      <w:numFmt w:val="lowerRoman"/>
      <w:lvlText w:val="%9."/>
      <w:lvlJc w:val="right"/>
      <w:pPr>
        <w:ind w:left="4093" w:hanging="420"/>
      </w:pPr>
    </w:lvl>
  </w:abstractNum>
  <w:abstractNum w:abstractNumId="2">
    <w:nsid w:val="05647F17"/>
    <w:multiLevelType w:val="multilevel"/>
    <w:tmpl w:val="34A85439"/>
    <w:lvl w:ilvl="0">
      <w:start w:val="1"/>
      <w:numFmt w:val="decimal"/>
      <w:suff w:val="space"/>
      <w:lvlText w:val="%1."/>
      <w:lvlJc w:val="left"/>
      <w:pPr>
        <w:ind w:left="397" w:hanging="284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272EA2"/>
    <w:multiLevelType w:val="multilevel"/>
    <w:tmpl w:val="57AE7AD2"/>
    <w:lvl w:ilvl="0">
      <w:start w:val="1"/>
      <w:numFmt w:val="decimal"/>
      <w:lvlText w:val="%1)"/>
      <w:lvlJc w:val="left"/>
      <w:pPr>
        <w:ind w:left="710" w:hanging="284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153" w:hanging="420"/>
      </w:pPr>
    </w:lvl>
    <w:lvl w:ilvl="2">
      <w:start w:val="1"/>
      <w:numFmt w:val="lowerRoman"/>
      <w:lvlText w:val="%3."/>
      <w:lvlJc w:val="right"/>
      <w:pPr>
        <w:ind w:left="1573" w:hanging="420"/>
      </w:pPr>
    </w:lvl>
    <w:lvl w:ilvl="3">
      <w:start w:val="1"/>
      <w:numFmt w:val="decimal"/>
      <w:lvlText w:val="%4."/>
      <w:lvlJc w:val="left"/>
      <w:pPr>
        <w:ind w:left="1993" w:hanging="420"/>
      </w:pPr>
    </w:lvl>
    <w:lvl w:ilvl="4">
      <w:start w:val="1"/>
      <w:numFmt w:val="lowerLetter"/>
      <w:lvlText w:val="%5)"/>
      <w:lvlJc w:val="left"/>
      <w:pPr>
        <w:ind w:left="2413" w:hanging="420"/>
      </w:pPr>
    </w:lvl>
    <w:lvl w:ilvl="5">
      <w:start w:val="1"/>
      <w:numFmt w:val="lowerRoman"/>
      <w:lvlText w:val="%6."/>
      <w:lvlJc w:val="right"/>
      <w:pPr>
        <w:ind w:left="2833" w:hanging="420"/>
      </w:pPr>
    </w:lvl>
    <w:lvl w:ilvl="6">
      <w:start w:val="1"/>
      <w:numFmt w:val="decimal"/>
      <w:lvlText w:val="%7."/>
      <w:lvlJc w:val="left"/>
      <w:pPr>
        <w:ind w:left="3253" w:hanging="420"/>
      </w:pPr>
    </w:lvl>
    <w:lvl w:ilvl="7">
      <w:start w:val="1"/>
      <w:numFmt w:val="lowerLetter"/>
      <w:lvlText w:val="%8)"/>
      <w:lvlJc w:val="left"/>
      <w:pPr>
        <w:ind w:left="3673" w:hanging="420"/>
      </w:pPr>
    </w:lvl>
    <w:lvl w:ilvl="8">
      <w:start w:val="1"/>
      <w:numFmt w:val="lowerRoman"/>
      <w:lvlText w:val="%9."/>
      <w:lvlJc w:val="right"/>
      <w:pPr>
        <w:ind w:left="4093" w:hanging="420"/>
      </w:pPr>
    </w:lvl>
  </w:abstractNum>
  <w:abstractNum w:abstractNumId="4">
    <w:nsid w:val="12B3161E"/>
    <w:multiLevelType w:val="multilevel"/>
    <w:tmpl w:val="12B3161E"/>
    <w:lvl w:ilvl="0">
      <w:start w:val="1"/>
      <w:numFmt w:val="lowerLetter"/>
      <w:lvlText w:val="%1)"/>
      <w:lvlJc w:val="left"/>
      <w:pPr>
        <w:ind w:left="851" w:hanging="284"/>
      </w:pPr>
      <w:rPr>
        <w:rFonts w:hint="eastAsia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294" w:hanging="420"/>
      </w:pPr>
    </w:lvl>
    <w:lvl w:ilvl="2">
      <w:start w:val="1"/>
      <w:numFmt w:val="lowerRoman"/>
      <w:lvlText w:val="%3."/>
      <w:lvlJc w:val="right"/>
      <w:pPr>
        <w:ind w:left="1714" w:hanging="420"/>
      </w:pPr>
    </w:lvl>
    <w:lvl w:ilvl="3">
      <w:start w:val="1"/>
      <w:numFmt w:val="decimal"/>
      <w:lvlText w:val="%4."/>
      <w:lvlJc w:val="left"/>
      <w:pPr>
        <w:ind w:left="2134" w:hanging="420"/>
      </w:pPr>
    </w:lvl>
    <w:lvl w:ilvl="4">
      <w:start w:val="1"/>
      <w:numFmt w:val="lowerLetter"/>
      <w:lvlText w:val="%5)"/>
      <w:lvlJc w:val="left"/>
      <w:pPr>
        <w:ind w:left="2554" w:hanging="420"/>
      </w:pPr>
    </w:lvl>
    <w:lvl w:ilvl="5">
      <w:start w:val="1"/>
      <w:numFmt w:val="lowerRoman"/>
      <w:lvlText w:val="%6."/>
      <w:lvlJc w:val="right"/>
      <w:pPr>
        <w:ind w:left="2974" w:hanging="420"/>
      </w:pPr>
    </w:lvl>
    <w:lvl w:ilvl="6">
      <w:start w:val="1"/>
      <w:numFmt w:val="decimal"/>
      <w:lvlText w:val="%7."/>
      <w:lvlJc w:val="left"/>
      <w:pPr>
        <w:ind w:left="3394" w:hanging="420"/>
      </w:pPr>
    </w:lvl>
    <w:lvl w:ilvl="7">
      <w:start w:val="1"/>
      <w:numFmt w:val="lowerLetter"/>
      <w:lvlText w:val="%8)"/>
      <w:lvlJc w:val="left"/>
      <w:pPr>
        <w:ind w:left="3814" w:hanging="420"/>
      </w:pPr>
    </w:lvl>
    <w:lvl w:ilvl="8">
      <w:start w:val="1"/>
      <w:numFmt w:val="lowerRoman"/>
      <w:lvlText w:val="%9."/>
      <w:lvlJc w:val="right"/>
      <w:pPr>
        <w:ind w:left="4234" w:hanging="420"/>
      </w:pPr>
    </w:lvl>
  </w:abstractNum>
  <w:abstractNum w:abstractNumId="5">
    <w:nsid w:val="15EF13E8"/>
    <w:multiLevelType w:val="multilevel"/>
    <w:tmpl w:val="15EF13E8"/>
    <w:lvl w:ilvl="0">
      <w:start w:val="1"/>
      <w:numFmt w:val="lowerLetter"/>
      <w:lvlText w:val="%1)"/>
      <w:lvlJc w:val="left"/>
      <w:pPr>
        <w:ind w:left="851" w:hanging="284"/>
      </w:pPr>
      <w:rPr>
        <w:rFonts w:hint="eastAsia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294" w:hanging="420"/>
      </w:pPr>
    </w:lvl>
    <w:lvl w:ilvl="2">
      <w:start w:val="1"/>
      <w:numFmt w:val="lowerRoman"/>
      <w:lvlText w:val="%3."/>
      <w:lvlJc w:val="right"/>
      <w:pPr>
        <w:ind w:left="1714" w:hanging="420"/>
      </w:pPr>
    </w:lvl>
    <w:lvl w:ilvl="3">
      <w:start w:val="1"/>
      <w:numFmt w:val="decimal"/>
      <w:lvlText w:val="%4."/>
      <w:lvlJc w:val="left"/>
      <w:pPr>
        <w:ind w:left="2134" w:hanging="420"/>
      </w:pPr>
    </w:lvl>
    <w:lvl w:ilvl="4">
      <w:start w:val="1"/>
      <w:numFmt w:val="lowerLetter"/>
      <w:lvlText w:val="%5)"/>
      <w:lvlJc w:val="left"/>
      <w:pPr>
        <w:ind w:left="2554" w:hanging="420"/>
      </w:pPr>
    </w:lvl>
    <w:lvl w:ilvl="5">
      <w:start w:val="1"/>
      <w:numFmt w:val="lowerRoman"/>
      <w:lvlText w:val="%6."/>
      <w:lvlJc w:val="right"/>
      <w:pPr>
        <w:ind w:left="2974" w:hanging="420"/>
      </w:pPr>
    </w:lvl>
    <w:lvl w:ilvl="6">
      <w:start w:val="1"/>
      <w:numFmt w:val="decimal"/>
      <w:lvlText w:val="%7."/>
      <w:lvlJc w:val="left"/>
      <w:pPr>
        <w:ind w:left="3394" w:hanging="420"/>
      </w:pPr>
    </w:lvl>
    <w:lvl w:ilvl="7">
      <w:start w:val="1"/>
      <w:numFmt w:val="lowerLetter"/>
      <w:lvlText w:val="%8)"/>
      <w:lvlJc w:val="left"/>
      <w:pPr>
        <w:ind w:left="3814" w:hanging="420"/>
      </w:pPr>
    </w:lvl>
    <w:lvl w:ilvl="8">
      <w:start w:val="1"/>
      <w:numFmt w:val="lowerRoman"/>
      <w:lvlText w:val="%9."/>
      <w:lvlJc w:val="right"/>
      <w:pPr>
        <w:ind w:left="4234" w:hanging="420"/>
      </w:pPr>
    </w:lvl>
  </w:abstractNum>
  <w:abstractNum w:abstractNumId="6">
    <w:nsid w:val="163C20A6"/>
    <w:multiLevelType w:val="multilevel"/>
    <w:tmpl w:val="163C20A6"/>
    <w:lvl w:ilvl="0">
      <w:start w:val="1"/>
      <w:numFmt w:val="decimal"/>
      <w:lvlText w:val="%1"/>
      <w:lvlJc w:val="left"/>
      <w:pPr>
        <w:ind w:left="533" w:hanging="420"/>
      </w:pPr>
      <w:rPr>
        <w:rFonts w:hint="eastAsia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6D476B5"/>
    <w:multiLevelType w:val="multilevel"/>
    <w:tmpl w:val="16D476B5"/>
    <w:lvl w:ilvl="0">
      <w:start w:val="1"/>
      <w:numFmt w:val="decimal"/>
      <w:lvlText w:val="%1)"/>
      <w:lvlJc w:val="left"/>
      <w:pPr>
        <w:ind w:left="420" w:hanging="420"/>
      </w:pPr>
      <w:rPr>
        <w:rFonts w:ascii="宋体" w:eastAsia="宋体" w:hAnsi="宋体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80C43A3"/>
    <w:multiLevelType w:val="multilevel"/>
    <w:tmpl w:val="180C43A3"/>
    <w:lvl w:ilvl="0">
      <w:start w:val="1"/>
      <w:numFmt w:val="lowerLetter"/>
      <w:lvlText w:val="%1)"/>
      <w:lvlJc w:val="left"/>
      <w:pPr>
        <w:ind w:left="851" w:hanging="284"/>
      </w:pPr>
      <w:rPr>
        <w:rFonts w:hint="eastAsia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294" w:hanging="420"/>
      </w:pPr>
    </w:lvl>
    <w:lvl w:ilvl="2">
      <w:start w:val="1"/>
      <w:numFmt w:val="lowerRoman"/>
      <w:lvlText w:val="%3."/>
      <w:lvlJc w:val="right"/>
      <w:pPr>
        <w:ind w:left="1714" w:hanging="420"/>
      </w:pPr>
    </w:lvl>
    <w:lvl w:ilvl="3">
      <w:start w:val="1"/>
      <w:numFmt w:val="decimal"/>
      <w:lvlText w:val="%4."/>
      <w:lvlJc w:val="left"/>
      <w:pPr>
        <w:ind w:left="2134" w:hanging="420"/>
      </w:pPr>
    </w:lvl>
    <w:lvl w:ilvl="4">
      <w:start w:val="1"/>
      <w:numFmt w:val="lowerLetter"/>
      <w:lvlText w:val="%5)"/>
      <w:lvlJc w:val="left"/>
      <w:pPr>
        <w:ind w:left="2554" w:hanging="420"/>
      </w:pPr>
    </w:lvl>
    <w:lvl w:ilvl="5">
      <w:start w:val="1"/>
      <w:numFmt w:val="lowerRoman"/>
      <w:lvlText w:val="%6."/>
      <w:lvlJc w:val="right"/>
      <w:pPr>
        <w:ind w:left="2974" w:hanging="420"/>
      </w:pPr>
    </w:lvl>
    <w:lvl w:ilvl="6">
      <w:start w:val="1"/>
      <w:numFmt w:val="decimal"/>
      <w:lvlText w:val="%7."/>
      <w:lvlJc w:val="left"/>
      <w:pPr>
        <w:ind w:left="3394" w:hanging="420"/>
      </w:pPr>
    </w:lvl>
    <w:lvl w:ilvl="7">
      <w:start w:val="1"/>
      <w:numFmt w:val="lowerLetter"/>
      <w:lvlText w:val="%8)"/>
      <w:lvlJc w:val="left"/>
      <w:pPr>
        <w:ind w:left="3814" w:hanging="420"/>
      </w:pPr>
    </w:lvl>
    <w:lvl w:ilvl="8">
      <w:start w:val="1"/>
      <w:numFmt w:val="lowerRoman"/>
      <w:lvlText w:val="%9."/>
      <w:lvlJc w:val="right"/>
      <w:pPr>
        <w:ind w:left="4234" w:hanging="420"/>
      </w:pPr>
    </w:lvl>
  </w:abstractNum>
  <w:abstractNum w:abstractNumId="9">
    <w:nsid w:val="20A52390"/>
    <w:multiLevelType w:val="multilevel"/>
    <w:tmpl w:val="20A52390"/>
    <w:lvl w:ilvl="0">
      <w:start w:val="1"/>
      <w:numFmt w:val="lowerLetter"/>
      <w:lvlText w:val="%1)"/>
      <w:lvlJc w:val="left"/>
      <w:pPr>
        <w:ind w:left="851" w:hanging="284"/>
      </w:pPr>
      <w:rPr>
        <w:rFonts w:hint="eastAsia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294" w:hanging="420"/>
      </w:pPr>
    </w:lvl>
    <w:lvl w:ilvl="2">
      <w:start w:val="1"/>
      <w:numFmt w:val="lowerRoman"/>
      <w:lvlText w:val="%3."/>
      <w:lvlJc w:val="right"/>
      <w:pPr>
        <w:ind w:left="1714" w:hanging="420"/>
      </w:pPr>
    </w:lvl>
    <w:lvl w:ilvl="3">
      <w:start w:val="1"/>
      <w:numFmt w:val="decimal"/>
      <w:lvlText w:val="%4."/>
      <w:lvlJc w:val="left"/>
      <w:pPr>
        <w:ind w:left="2134" w:hanging="420"/>
      </w:pPr>
    </w:lvl>
    <w:lvl w:ilvl="4">
      <w:start w:val="1"/>
      <w:numFmt w:val="lowerLetter"/>
      <w:lvlText w:val="%5)"/>
      <w:lvlJc w:val="left"/>
      <w:pPr>
        <w:ind w:left="2554" w:hanging="420"/>
      </w:pPr>
    </w:lvl>
    <w:lvl w:ilvl="5">
      <w:start w:val="1"/>
      <w:numFmt w:val="lowerRoman"/>
      <w:lvlText w:val="%6."/>
      <w:lvlJc w:val="right"/>
      <w:pPr>
        <w:ind w:left="2974" w:hanging="420"/>
      </w:pPr>
    </w:lvl>
    <w:lvl w:ilvl="6">
      <w:start w:val="1"/>
      <w:numFmt w:val="decimal"/>
      <w:lvlText w:val="%7."/>
      <w:lvlJc w:val="left"/>
      <w:pPr>
        <w:ind w:left="3394" w:hanging="420"/>
      </w:pPr>
    </w:lvl>
    <w:lvl w:ilvl="7">
      <w:start w:val="1"/>
      <w:numFmt w:val="lowerLetter"/>
      <w:lvlText w:val="%8)"/>
      <w:lvlJc w:val="left"/>
      <w:pPr>
        <w:ind w:left="3814" w:hanging="420"/>
      </w:pPr>
    </w:lvl>
    <w:lvl w:ilvl="8">
      <w:start w:val="1"/>
      <w:numFmt w:val="lowerRoman"/>
      <w:lvlText w:val="%9."/>
      <w:lvlJc w:val="right"/>
      <w:pPr>
        <w:ind w:left="4234" w:hanging="420"/>
      </w:pPr>
    </w:lvl>
  </w:abstractNum>
  <w:abstractNum w:abstractNumId="10">
    <w:nsid w:val="2882335D"/>
    <w:multiLevelType w:val="multilevel"/>
    <w:tmpl w:val="2882335D"/>
    <w:lvl w:ilvl="0">
      <w:start w:val="1"/>
      <w:numFmt w:val="lowerLetter"/>
      <w:lvlText w:val="%1)"/>
      <w:lvlJc w:val="left"/>
      <w:pPr>
        <w:ind w:left="851" w:hanging="284"/>
      </w:pPr>
      <w:rPr>
        <w:rFonts w:hint="eastAsia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294" w:hanging="420"/>
      </w:pPr>
    </w:lvl>
    <w:lvl w:ilvl="2">
      <w:start w:val="1"/>
      <w:numFmt w:val="lowerRoman"/>
      <w:lvlText w:val="%3."/>
      <w:lvlJc w:val="right"/>
      <w:pPr>
        <w:ind w:left="1714" w:hanging="420"/>
      </w:pPr>
    </w:lvl>
    <w:lvl w:ilvl="3">
      <w:start w:val="1"/>
      <w:numFmt w:val="decimal"/>
      <w:lvlText w:val="%4."/>
      <w:lvlJc w:val="left"/>
      <w:pPr>
        <w:ind w:left="2134" w:hanging="420"/>
      </w:pPr>
    </w:lvl>
    <w:lvl w:ilvl="4">
      <w:start w:val="1"/>
      <w:numFmt w:val="lowerLetter"/>
      <w:lvlText w:val="%5)"/>
      <w:lvlJc w:val="left"/>
      <w:pPr>
        <w:ind w:left="2554" w:hanging="420"/>
      </w:pPr>
    </w:lvl>
    <w:lvl w:ilvl="5">
      <w:start w:val="1"/>
      <w:numFmt w:val="lowerRoman"/>
      <w:lvlText w:val="%6."/>
      <w:lvlJc w:val="right"/>
      <w:pPr>
        <w:ind w:left="2974" w:hanging="420"/>
      </w:pPr>
    </w:lvl>
    <w:lvl w:ilvl="6">
      <w:start w:val="1"/>
      <w:numFmt w:val="decimal"/>
      <w:lvlText w:val="%7."/>
      <w:lvlJc w:val="left"/>
      <w:pPr>
        <w:ind w:left="3394" w:hanging="420"/>
      </w:pPr>
    </w:lvl>
    <w:lvl w:ilvl="7">
      <w:start w:val="1"/>
      <w:numFmt w:val="lowerLetter"/>
      <w:lvlText w:val="%8)"/>
      <w:lvlJc w:val="left"/>
      <w:pPr>
        <w:ind w:left="3814" w:hanging="420"/>
      </w:pPr>
    </w:lvl>
    <w:lvl w:ilvl="8">
      <w:start w:val="1"/>
      <w:numFmt w:val="lowerRoman"/>
      <w:lvlText w:val="%9."/>
      <w:lvlJc w:val="right"/>
      <w:pPr>
        <w:ind w:left="4234" w:hanging="420"/>
      </w:pPr>
    </w:lvl>
  </w:abstractNum>
  <w:abstractNum w:abstractNumId="11">
    <w:nsid w:val="293F1D91"/>
    <w:multiLevelType w:val="multilevel"/>
    <w:tmpl w:val="55BF3CCE"/>
    <w:lvl w:ilvl="0">
      <w:start w:val="1"/>
      <w:numFmt w:val="decimal"/>
      <w:lvlText w:val="%1)"/>
      <w:lvlJc w:val="left"/>
      <w:pPr>
        <w:ind w:left="710" w:hanging="284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153" w:hanging="420"/>
      </w:pPr>
    </w:lvl>
    <w:lvl w:ilvl="2">
      <w:start w:val="1"/>
      <w:numFmt w:val="lowerRoman"/>
      <w:lvlText w:val="%3."/>
      <w:lvlJc w:val="right"/>
      <w:pPr>
        <w:ind w:left="1573" w:hanging="420"/>
      </w:pPr>
    </w:lvl>
    <w:lvl w:ilvl="3">
      <w:start w:val="1"/>
      <w:numFmt w:val="decimal"/>
      <w:lvlText w:val="%4."/>
      <w:lvlJc w:val="left"/>
      <w:pPr>
        <w:ind w:left="1993" w:hanging="420"/>
      </w:pPr>
    </w:lvl>
    <w:lvl w:ilvl="4">
      <w:start w:val="1"/>
      <w:numFmt w:val="lowerLetter"/>
      <w:lvlText w:val="%5)"/>
      <w:lvlJc w:val="left"/>
      <w:pPr>
        <w:ind w:left="2413" w:hanging="420"/>
      </w:pPr>
    </w:lvl>
    <w:lvl w:ilvl="5">
      <w:start w:val="1"/>
      <w:numFmt w:val="lowerRoman"/>
      <w:lvlText w:val="%6."/>
      <w:lvlJc w:val="right"/>
      <w:pPr>
        <w:ind w:left="2833" w:hanging="420"/>
      </w:pPr>
    </w:lvl>
    <w:lvl w:ilvl="6">
      <w:start w:val="1"/>
      <w:numFmt w:val="decimal"/>
      <w:lvlText w:val="%7."/>
      <w:lvlJc w:val="left"/>
      <w:pPr>
        <w:ind w:left="3253" w:hanging="420"/>
      </w:pPr>
    </w:lvl>
    <w:lvl w:ilvl="7">
      <w:start w:val="1"/>
      <w:numFmt w:val="lowerLetter"/>
      <w:lvlText w:val="%8)"/>
      <w:lvlJc w:val="left"/>
      <w:pPr>
        <w:ind w:left="3673" w:hanging="420"/>
      </w:pPr>
    </w:lvl>
    <w:lvl w:ilvl="8">
      <w:start w:val="1"/>
      <w:numFmt w:val="lowerRoman"/>
      <w:lvlText w:val="%9."/>
      <w:lvlJc w:val="right"/>
      <w:pPr>
        <w:ind w:left="4093" w:hanging="420"/>
      </w:pPr>
    </w:lvl>
  </w:abstractNum>
  <w:abstractNum w:abstractNumId="12">
    <w:nsid w:val="3074087E"/>
    <w:multiLevelType w:val="multilevel"/>
    <w:tmpl w:val="30740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44275B8"/>
    <w:multiLevelType w:val="multilevel"/>
    <w:tmpl w:val="344275B8"/>
    <w:lvl w:ilvl="0">
      <w:start w:val="1"/>
      <w:numFmt w:val="lowerLetter"/>
      <w:lvlText w:val="%1)"/>
      <w:lvlJc w:val="left"/>
      <w:pPr>
        <w:ind w:left="851" w:hanging="284"/>
      </w:pPr>
      <w:rPr>
        <w:rFonts w:hint="eastAsia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294" w:hanging="420"/>
      </w:pPr>
    </w:lvl>
    <w:lvl w:ilvl="2">
      <w:start w:val="1"/>
      <w:numFmt w:val="lowerRoman"/>
      <w:lvlText w:val="%3."/>
      <w:lvlJc w:val="right"/>
      <w:pPr>
        <w:ind w:left="1714" w:hanging="420"/>
      </w:pPr>
    </w:lvl>
    <w:lvl w:ilvl="3">
      <w:start w:val="1"/>
      <w:numFmt w:val="decimal"/>
      <w:lvlText w:val="%4."/>
      <w:lvlJc w:val="left"/>
      <w:pPr>
        <w:ind w:left="2134" w:hanging="420"/>
      </w:pPr>
    </w:lvl>
    <w:lvl w:ilvl="4">
      <w:start w:val="1"/>
      <w:numFmt w:val="lowerLetter"/>
      <w:lvlText w:val="%5)"/>
      <w:lvlJc w:val="left"/>
      <w:pPr>
        <w:ind w:left="2554" w:hanging="420"/>
      </w:pPr>
    </w:lvl>
    <w:lvl w:ilvl="5">
      <w:start w:val="1"/>
      <w:numFmt w:val="lowerRoman"/>
      <w:lvlText w:val="%6."/>
      <w:lvlJc w:val="right"/>
      <w:pPr>
        <w:ind w:left="2974" w:hanging="420"/>
      </w:pPr>
    </w:lvl>
    <w:lvl w:ilvl="6">
      <w:start w:val="1"/>
      <w:numFmt w:val="decimal"/>
      <w:lvlText w:val="%7."/>
      <w:lvlJc w:val="left"/>
      <w:pPr>
        <w:ind w:left="3394" w:hanging="420"/>
      </w:pPr>
    </w:lvl>
    <w:lvl w:ilvl="7">
      <w:start w:val="1"/>
      <w:numFmt w:val="lowerLetter"/>
      <w:lvlText w:val="%8)"/>
      <w:lvlJc w:val="left"/>
      <w:pPr>
        <w:ind w:left="3814" w:hanging="420"/>
      </w:pPr>
    </w:lvl>
    <w:lvl w:ilvl="8">
      <w:start w:val="1"/>
      <w:numFmt w:val="lowerRoman"/>
      <w:lvlText w:val="%9."/>
      <w:lvlJc w:val="right"/>
      <w:pPr>
        <w:ind w:left="4234" w:hanging="420"/>
      </w:pPr>
    </w:lvl>
  </w:abstractNum>
  <w:abstractNum w:abstractNumId="14">
    <w:nsid w:val="34A85439"/>
    <w:multiLevelType w:val="multilevel"/>
    <w:tmpl w:val="34A85439"/>
    <w:lvl w:ilvl="0">
      <w:start w:val="1"/>
      <w:numFmt w:val="decimal"/>
      <w:suff w:val="space"/>
      <w:lvlText w:val="%1."/>
      <w:lvlJc w:val="left"/>
      <w:pPr>
        <w:ind w:left="397" w:hanging="284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8524E3C"/>
    <w:multiLevelType w:val="multilevel"/>
    <w:tmpl w:val="38524E3C"/>
    <w:lvl w:ilvl="0">
      <w:start w:val="1"/>
      <w:numFmt w:val="decimal"/>
      <w:suff w:val="space"/>
      <w:lvlText w:val="%1."/>
      <w:lvlJc w:val="left"/>
      <w:pPr>
        <w:ind w:left="397" w:hanging="284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B1D0400"/>
    <w:multiLevelType w:val="multilevel"/>
    <w:tmpl w:val="3B1D0400"/>
    <w:lvl w:ilvl="0">
      <w:start w:val="1"/>
      <w:numFmt w:val="decimal"/>
      <w:suff w:val="space"/>
      <w:lvlText w:val="%1."/>
      <w:lvlJc w:val="left"/>
      <w:pPr>
        <w:ind w:left="397" w:hanging="284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B97454E"/>
    <w:multiLevelType w:val="multilevel"/>
    <w:tmpl w:val="3B97454E"/>
    <w:lvl w:ilvl="0">
      <w:start w:val="1"/>
      <w:numFmt w:val="decimal"/>
      <w:lvlText w:val="%1"/>
      <w:lvlJc w:val="center"/>
      <w:pPr>
        <w:ind w:left="533" w:hanging="420"/>
      </w:pPr>
      <w:rPr>
        <w:rFonts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C6F277D"/>
    <w:multiLevelType w:val="multilevel"/>
    <w:tmpl w:val="3C6F277D"/>
    <w:lvl w:ilvl="0">
      <w:start w:val="1"/>
      <w:numFmt w:val="lowerLetter"/>
      <w:lvlText w:val="%1)"/>
      <w:lvlJc w:val="left"/>
      <w:pPr>
        <w:ind w:left="851" w:hanging="284"/>
      </w:pPr>
      <w:rPr>
        <w:rFonts w:hint="eastAsia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294" w:hanging="420"/>
      </w:pPr>
    </w:lvl>
    <w:lvl w:ilvl="2">
      <w:start w:val="1"/>
      <w:numFmt w:val="lowerRoman"/>
      <w:lvlText w:val="%3."/>
      <w:lvlJc w:val="right"/>
      <w:pPr>
        <w:ind w:left="1714" w:hanging="420"/>
      </w:pPr>
    </w:lvl>
    <w:lvl w:ilvl="3">
      <w:start w:val="1"/>
      <w:numFmt w:val="decimal"/>
      <w:lvlText w:val="%4."/>
      <w:lvlJc w:val="left"/>
      <w:pPr>
        <w:ind w:left="2134" w:hanging="420"/>
      </w:pPr>
    </w:lvl>
    <w:lvl w:ilvl="4">
      <w:start w:val="1"/>
      <w:numFmt w:val="lowerLetter"/>
      <w:lvlText w:val="%5)"/>
      <w:lvlJc w:val="left"/>
      <w:pPr>
        <w:ind w:left="2554" w:hanging="420"/>
      </w:pPr>
    </w:lvl>
    <w:lvl w:ilvl="5">
      <w:start w:val="1"/>
      <w:numFmt w:val="lowerRoman"/>
      <w:lvlText w:val="%6."/>
      <w:lvlJc w:val="right"/>
      <w:pPr>
        <w:ind w:left="2974" w:hanging="420"/>
      </w:pPr>
    </w:lvl>
    <w:lvl w:ilvl="6">
      <w:start w:val="1"/>
      <w:numFmt w:val="decimal"/>
      <w:lvlText w:val="%7."/>
      <w:lvlJc w:val="left"/>
      <w:pPr>
        <w:ind w:left="3394" w:hanging="420"/>
      </w:pPr>
    </w:lvl>
    <w:lvl w:ilvl="7">
      <w:start w:val="1"/>
      <w:numFmt w:val="lowerLetter"/>
      <w:lvlText w:val="%8)"/>
      <w:lvlJc w:val="left"/>
      <w:pPr>
        <w:ind w:left="3814" w:hanging="420"/>
      </w:pPr>
    </w:lvl>
    <w:lvl w:ilvl="8">
      <w:start w:val="1"/>
      <w:numFmt w:val="lowerRoman"/>
      <w:lvlText w:val="%9."/>
      <w:lvlJc w:val="right"/>
      <w:pPr>
        <w:ind w:left="4234" w:hanging="420"/>
      </w:pPr>
    </w:lvl>
  </w:abstractNum>
  <w:abstractNum w:abstractNumId="19">
    <w:nsid w:val="456615FF"/>
    <w:multiLevelType w:val="multilevel"/>
    <w:tmpl w:val="456615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82275F0"/>
    <w:multiLevelType w:val="multilevel"/>
    <w:tmpl w:val="482275F0"/>
    <w:lvl w:ilvl="0">
      <w:start w:val="1"/>
      <w:numFmt w:val="lowerLetter"/>
      <w:lvlText w:val="%1)"/>
      <w:lvlJc w:val="left"/>
      <w:pPr>
        <w:ind w:left="102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1">
    <w:nsid w:val="48C87017"/>
    <w:multiLevelType w:val="multilevel"/>
    <w:tmpl w:val="48C87017"/>
    <w:lvl w:ilvl="0">
      <w:start w:val="1"/>
      <w:numFmt w:val="decimal"/>
      <w:lvlText w:val="%1)"/>
      <w:lvlJc w:val="left"/>
      <w:pPr>
        <w:ind w:left="817" w:hanging="420"/>
      </w:pPr>
    </w:lvl>
    <w:lvl w:ilvl="1">
      <w:start w:val="1"/>
      <w:numFmt w:val="lowerLetter"/>
      <w:lvlText w:val="%2)"/>
      <w:lvlJc w:val="left"/>
      <w:pPr>
        <w:ind w:left="1237" w:hanging="420"/>
      </w:pPr>
    </w:lvl>
    <w:lvl w:ilvl="2">
      <w:start w:val="1"/>
      <w:numFmt w:val="lowerRoman"/>
      <w:lvlText w:val="%3."/>
      <w:lvlJc w:val="right"/>
      <w:pPr>
        <w:ind w:left="1657" w:hanging="420"/>
      </w:pPr>
    </w:lvl>
    <w:lvl w:ilvl="3">
      <w:start w:val="1"/>
      <w:numFmt w:val="decimal"/>
      <w:lvlText w:val="%4."/>
      <w:lvlJc w:val="left"/>
      <w:pPr>
        <w:ind w:left="2077" w:hanging="420"/>
      </w:pPr>
    </w:lvl>
    <w:lvl w:ilvl="4">
      <w:start w:val="1"/>
      <w:numFmt w:val="lowerLetter"/>
      <w:lvlText w:val="%5)"/>
      <w:lvlJc w:val="left"/>
      <w:pPr>
        <w:ind w:left="2497" w:hanging="420"/>
      </w:pPr>
    </w:lvl>
    <w:lvl w:ilvl="5">
      <w:start w:val="1"/>
      <w:numFmt w:val="lowerRoman"/>
      <w:lvlText w:val="%6."/>
      <w:lvlJc w:val="right"/>
      <w:pPr>
        <w:ind w:left="2917" w:hanging="420"/>
      </w:pPr>
    </w:lvl>
    <w:lvl w:ilvl="6">
      <w:start w:val="1"/>
      <w:numFmt w:val="decimal"/>
      <w:lvlText w:val="%7."/>
      <w:lvlJc w:val="left"/>
      <w:pPr>
        <w:ind w:left="3337" w:hanging="420"/>
      </w:pPr>
    </w:lvl>
    <w:lvl w:ilvl="7">
      <w:start w:val="1"/>
      <w:numFmt w:val="lowerLetter"/>
      <w:lvlText w:val="%8)"/>
      <w:lvlJc w:val="left"/>
      <w:pPr>
        <w:ind w:left="3757" w:hanging="420"/>
      </w:pPr>
    </w:lvl>
    <w:lvl w:ilvl="8">
      <w:start w:val="1"/>
      <w:numFmt w:val="lowerRoman"/>
      <w:lvlText w:val="%9."/>
      <w:lvlJc w:val="right"/>
      <w:pPr>
        <w:ind w:left="4177" w:hanging="420"/>
      </w:pPr>
    </w:lvl>
  </w:abstractNum>
  <w:abstractNum w:abstractNumId="22">
    <w:nsid w:val="4B14010B"/>
    <w:multiLevelType w:val="multilevel"/>
    <w:tmpl w:val="4B14010B"/>
    <w:lvl w:ilvl="0">
      <w:start w:val="1"/>
      <w:numFmt w:val="decimal"/>
      <w:suff w:val="space"/>
      <w:lvlText w:val="%1."/>
      <w:lvlJc w:val="left"/>
      <w:pPr>
        <w:ind w:left="397" w:hanging="284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10A3754"/>
    <w:multiLevelType w:val="multilevel"/>
    <w:tmpl w:val="510A3754"/>
    <w:lvl w:ilvl="0">
      <w:start w:val="1"/>
      <w:numFmt w:val="decimal"/>
      <w:lvlText w:val="%1)"/>
      <w:lvlJc w:val="left"/>
      <w:pPr>
        <w:ind w:left="710" w:hanging="284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153" w:hanging="420"/>
      </w:pPr>
    </w:lvl>
    <w:lvl w:ilvl="2">
      <w:start w:val="1"/>
      <w:numFmt w:val="lowerRoman"/>
      <w:lvlText w:val="%3."/>
      <w:lvlJc w:val="right"/>
      <w:pPr>
        <w:ind w:left="1573" w:hanging="420"/>
      </w:pPr>
    </w:lvl>
    <w:lvl w:ilvl="3">
      <w:start w:val="1"/>
      <w:numFmt w:val="decimal"/>
      <w:lvlText w:val="%4."/>
      <w:lvlJc w:val="left"/>
      <w:pPr>
        <w:ind w:left="1993" w:hanging="420"/>
      </w:pPr>
    </w:lvl>
    <w:lvl w:ilvl="4">
      <w:start w:val="1"/>
      <w:numFmt w:val="lowerLetter"/>
      <w:lvlText w:val="%5)"/>
      <w:lvlJc w:val="left"/>
      <w:pPr>
        <w:ind w:left="2413" w:hanging="420"/>
      </w:pPr>
    </w:lvl>
    <w:lvl w:ilvl="5">
      <w:start w:val="1"/>
      <w:numFmt w:val="lowerRoman"/>
      <w:lvlText w:val="%6."/>
      <w:lvlJc w:val="right"/>
      <w:pPr>
        <w:ind w:left="2833" w:hanging="420"/>
      </w:pPr>
    </w:lvl>
    <w:lvl w:ilvl="6">
      <w:start w:val="1"/>
      <w:numFmt w:val="decimal"/>
      <w:lvlText w:val="%7."/>
      <w:lvlJc w:val="left"/>
      <w:pPr>
        <w:ind w:left="3253" w:hanging="420"/>
      </w:pPr>
    </w:lvl>
    <w:lvl w:ilvl="7">
      <w:start w:val="1"/>
      <w:numFmt w:val="lowerLetter"/>
      <w:lvlText w:val="%8)"/>
      <w:lvlJc w:val="left"/>
      <w:pPr>
        <w:ind w:left="3673" w:hanging="420"/>
      </w:pPr>
    </w:lvl>
    <w:lvl w:ilvl="8">
      <w:start w:val="1"/>
      <w:numFmt w:val="lowerRoman"/>
      <w:lvlText w:val="%9."/>
      <w:lvlJc w:val="right"/>
      <w:pPr>
        <w:ind w:left="4093" w:hanging="420"/>
      </w:pPr>
    </w:lvl>
  </w:abstractNum>
  <w:abstractNum w:abstractNumId="24">
    <w:nsid w:val="556414ED"/>
    <w:multiLevelType w:val="multilevel"/>
    <w:tmpl w:val="556414ED"/>
    <w:lvl w:ilvl="0">
      <w:start w:val="1"/>
      <w:numFmt w:val="decimal"/>
      <w:lvlText w:val="%1"/>
      <w:lvlJc w:val="left"/>
      <w:pPr>
        <w:ind w:left="533" w:hanging="420"/>
      </w:pPr>
      <w:rPr>
        <w:rFonts w:hint="eastAsia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5BF3CCE"/>
    <w:multiLevelType w:val="multilevel"/>
    <w:tmpl w:val="55BF3CCE"/>
    <w:lvl w:ilvl="0">
      <w:start w:val="1"/>
      <w:numFmt w:val="decimal"/>
      <w:lvlText w:val="%1)"/>
      <w:lvlJc w:val="left"/>
      <w:pPr>
        <w:ind w:left="710" w:hanging="284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153" w:hanging="420"/>
      </w:pPr>
    </w:lvl>
    <w:lvl w:ilvl="2">
      <w:start w:val="1"/>
      <w:numFmt w:val="lowerRoman"/>
      <w:lvlText w:val="%3."/>
      <w:lvlJc w:val="right"/>
      <w:pPr>
        <w:ind w:left="1573" w:hanging="420"/>
      </w:pPr>
    </w:lvl>
    <w:lvl w:ilvl="3">
      <w:start w:val="1"/>
      <w:numFmt w:val="decimal"/>
      <w:lvlText w:val="%4."/>
      <w:lvlJc w:val="left"/>
      <w:pPr>
        <w:ind w:left="1993" w:hanging="420"/>
      </w:pPr>
    </w:lvl>
    <w:lvl w:ilvl="4">
      <w:start w:val="1"/>
      <w:numFmt w:val="lowerLetter"/>
      <w:lvlText w:val="%5)"/>
      <w:lvlJc w:val="left"/>
      <w:pPr>
        <w:ind w:left="2413" w:hanging="420"/>
      </w:pPr>
    </w:lvl>
    <w:lvl w:ilvl="5">
      <w:start w:val="1"/>
      <w:numFmt w:val="lowerRoman"/>
      <w:lvlText w:val="%6."/>
      <w:lvlJc w:val="right"/>
      <w:pPr>
        <w:ind w:left="2833" w:hanging="420"/>
      </w:pPr>
    </w:lvl>
    <w:lvl w:ilvl="6">
      <w:start w:val="1"/>
      <w:numFmt w:val="decimal"/>
      <w:lvlText w:val="%7."/>
      <w:lvlJc w:val="left"/>
      <w:pPr>
        <w:ind w:left="3253" w:hanging="420"/>
      </w:pPr>
    </w:lvl>
    <w:lvl w:ilvl="7">
      <w:start w:val="1"/>
      <w:numFmt w:val="lowerLetter"/>
      <w:lvlText w:val="%8)"/>
      <w:lvlJc w:val="left"/>
      <w:pPr>
        <w:ind w:left="3673" w:hanging="420"/>
      </w:pPr>
    </w:lvl>
    <w:lvl w:ilvl="8">
      <w:start w:val="1"/>
      <w:numFmt w:val="lowerRoman"/>
      <w:lvlText w:val="%9."/>
      <w:lvlJc w:val="right"/>
      <w:pPr>
        <w:ind w:left="4093" w:hanging="420"/>
      </w:pPr>
    </w:lvl>
  </w:abstractNum>
  <w:abstractNum w:abstractNumId="26">
    <w:nsid w:val="57AE7AD2"/>
    <w:multiLevelType w:val="multilevel"/>
    <w:tmpl w:val="57AE7AD2"/>
    <w:lvl w:ilvl="0">
      <w:start w:val="1"/>
      <w:numFmt w:val="decimal"/>
      <w:lvlText w:val="%1)"/>
      <w:lvlJc w:val="left"/>
      <w:pPr>
        <w:ind w:left="710" w:hanging="284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153" w:hanging="420"/>
      </w:pPr>
    </w:lvl>
    <w:lvl w:ilvl="2">
      <w:start w:val="1"/>
      <w:numFmt w:val="lowerRoman"/>
      <w:lvlText w:val="%3."/>
      <w:lvlJc w:val="right"/>
      <w:pPr>
        <w:ind w:left="1573" w:hanging="420"/>
      </w:pPr>
    </w:lvl>
    <w:lvl w:ilvl="3">
      <w:start w:val="1"/>
      <w:numFmt w:val="decimal"/>
      <w:lvlText w:val="%4."/>
      <w:lvlJc w:val="left"/>
      <w:pPr>
        <w:ind w:left="1993" w:hanging="420"/>
      </w:pPr>
    </w:lvl>
    <w:lvl w:ilvl="4">
      <w:start w:val="1"/>
      <w:numFmt w:val="lowerLetter"/>
      <w:lvlText w:val="%5)"/>
      <w:lvlJc w:val="left"/>
      <w:pPr>
        <w:ind w:left="2413" w:hanging="420"/>
      </w:pPr>
    </w:lvl>
    <w:lvl w:ilvl="5">
      <w:start w:val="1"/>
      <w:numFmt w:val="lowerRoman"/>
      <w:lvlText w:val="%6."/>
      <w:lvlJc w:val="right"/>
      <w:pPr>
        <w:ind w:left="2833" w:hanging="420"/>
      </w:pPr>
    </w:lvl>
    <w:lvl w:ilvl="6">
      <w:start w:val="1"/>
      <w:numFmt w:val="decimal"/>
      <w:lvlText w:val="%7."/>
      <w:lvlJc w:val="left"/>
      <w:pPr>
        <w:ind w:left="3253" w:hanging="420"/>
      </w:pPr>
    </w:lvl>
    <w:lvl w:ilvl="7">
      <w:start w:val="1"/>
      <w:numFmt w:val="lowerLetter"/>
      <w:lvlText w:val="%8)"/>
      <w:lvlJc w:val="left"/>
      <w:pPr>
        <w:ind w:left="3673" w:hanging="420"/>
      </w:pPr>
    </w:lvl>
    <w:lvl w:ilvl="8">
      <w:start w:val="1"/>
      <w:numFmt w:val="lowerRoman"/>
      <w:lvlText w:val="%9."/>
      <w:lvlJc w:val="right"/>
      <w:pPr>
        <w:ind w:left="4093" w:hanging="420"/>
      </w:pPr>
    </w:lvl>
  </w:abstractNum>
  <w:abstractNum w:abstractNumId="27">
    <w:nsid w:val="584C28E8"/>
    <w:multiLevelType w:val="multilevel"/>
    <w:tmpl w:val="584C28E8"/>
    <w:lvl w:ilvl="0">
      <w:start w:val="1"/>
      <w:numFmt w:val="decimal"/>
      <w:suff w:val="space"/>
      <w:lvlText w:val="%1."/>
      <w:lvlJc w:val="left"/>
      <w:pPr>
        <w:ind w:left="397" w:hanging="284"/>
      </w:pPr>
      <w:rPr>
        <w:rFonts w:ascii="宋体" w:eastAsia="宋体" w:hAnsi="宋体" w:hint="eastAsia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1C80552"/>
    <w:multiLevelType w:val="multilevel"/>
    <w:tmpl w:val="61C80552"/>
    <w:lvl w:ilvl="0">
      <w:start w:val="1"/>
      <w:numFmt w:val="lowerLetter"/>
      <w:lvlText w:val="%1)"/>
      <w:lvlJc w:val="left"/>
      <w:pPr>
        <w:ind w:left="397" w:hanging="284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96B79D2"/>
    <w:multiLevelType w:val="multilevel"/>
    <w:tmpl w:val="696B79D2"/>
    <w:lvl w:ilvl="0">
      <w:start w:val="1"/>
      <w:numFmt w:val="decimal"/>
      <w:suff w:val="space"/>
      <w:lvlText w:val="%1."/>
      <w:lvlJc w:val="left"/>
      <w:pPr>
        <w:ind w:left="397" w:hanging="284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C333896"/>
    <w:multiLevelType w:val="multilevel"/>
    <w:tmpl w:val="6C333896"/>
    <w:lvl w:ilvl="0">
      <w:start w:val="1"/>
      <w:numFmt w:val="decimal"/>
      <w:lvlText w:val="%1)"/>
      <w:lvlJc w:val="left"/>
      <w:pPr>
        <w:ind w:left="710" w:hanging="284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153" w:hanging="420"/>
      </w:pPr>
    </w:lvl>
    <w:lvl w:ilvl="2">
      <w:start w:val="1"/>
      <w:numFmt w:val="lowerRoman"/>
      <w:lvlText w:val="%3."/>
      <w:lvlJc w:val="right"/>
      <w:pPr>
        <w:ind w:left="1573" w:hanging="420"/>
      </w:pPr>
    </w:lvl>
    <w:lvl w:ilvl="3">
      <w:start w:val="1"/>
      <w:numFmt w:val="decimal"/>
      <w:lvlText w:val="%4."/>
      <w:lvlJc w:val="left"/>
      <w:pPr>
        <w:ind w:left="1993" w:hanging="420"/>
      </w:pPr>
    </w:lvl>
    <w:lvl w:ilvl="4">
      <w:start w:val="1"/>
      <w:numFmt w:val="lowerLetter"/>
      <w:lvlText w:val="%5)"/>
      <w:lvlJc w:val="left"/>
      <w:pPr>
        <w:ind w:left="2413" w:hanging="420"/>
      </w:pPr>
    </w:lvl>
    <w:lvl w:ilvl="5">
      <w:start w:val="1"/>
      <w:numFmt w:val="lowerRoman"/>
      <w:lvlText w:val="%6."/>
      <w:lvlJc w:val="right"/>
      <w:pPr>
        <w:ind w:left="2833" w:hanging="420"/>
      </w:pPr>
    </w:lvl>
    <w:lvl w:ilvl="6">
      <w:start w:val="1"/>
      <w:numFmt w:val="decimal"/>
      <w:lvlText w:val="%7."/>
      <w:lvlJc w:val="left"/>
      <w:pPr>
        <w:ind w:left="3253" w:hanging="420"/>
      </w:pPr>
    </w:lvl>
    <w:lvl w:ilvl="7">
      <w:start w:val="1"/>
      <w:numFmt w:val="lowerLetter"/>
      <w:lvlText w:val="%8)"/>
      <w:lvlJc w:val="left"/>
      <w:pPr>
        <w:ind w:left="3673" w:hanging="420"/>
      </w:pPr>
    </w:lvl>
    <w:lvl w:ilvl="8">
      <w:start w:val="1"/>
      <w:numFmt w:val="lowerRoman"/>
      <w:lvlText w:val="%9."/>
      <w:lvlJc w:val="right"/>
      <w:pPr>
        <w:ind w:left="4093" w:hanging="420"/>
      </w:pPr>
    </w:lvl>
  </w:abstractNum>
  <w:abstractNum w:abstractNumId="31">
    <w:nsid w:val="76D92956"/>
    <w:multiLevelType w:val="multilevel"/>
    <w:tmpl w:val="76D92956"/>
    <w:lvl w:ilvl="0">
      <w:start w:val="1"/>
      <w:numFmt w:val="lowerLetter"/>
      <w:lvlText w:val="%1)"/>
      <w:lvlJc w:val="left"/>
      <w:pPr>
        <w:ind w:left="817" w:hanging="420"/>
      </w:pPr>
    </w:lvl>
    <w:lvl w:ilvl="1">
      <w:start w:val="1"/>
      <w:numFmt w:val="lowerLetter"/>
      <w:lvlText w:val="%2)"/>
      <w:lvlJc w:val="left"/>
      <w:pPr>
        <w:ind w:left="1237" w:hanging="420"/>
      </w:pPr>
    </w:lvl>
    <w:lvl w:ilvl="2">
      <w:start w:val="1"/>
      <w:numFmt w:val="lowerRoman"/>
      <w:lvlText w:val="%3."/>
      <w:lvlJc w:val="right"/>
      <w:pPr>
        <w:ind w:left="1657" w:hanging="420"/>
      </w:pPr>
    </w:lvl>
    <w:lvl w:ilvl="3">
      <w:start w:val="1"/>
      <w:numFmt w:val="decimal"/>
      <w:lvlText w:val="%4."/>
      <w:lvlJc w:val="left"/>
      <w:pPr>
        <w:ind w:left="2077" w:hanging="420"/>
      </w:pPr>
    </w:lvl>
    <w:lvl w:ilvl="4">
      <w:start w:val="1"/>
      <w:numFmt w:val="lowerLetter"/>
      <w:lvlText w:val="%5)"/>
      <w:lvlJc w:val="left"/>
      <w:pPr>
        <w:ind w:left="2497" w:hanging="420"/>
      </w:pPr>
    </w:lvl>
    <w:lvl w:ilvl="5">
      <w:start w:val="1"/>
      <w:numFmt w:val="lowerRoman"/>
      <w:lvlText w:val="%6."/>
      <w:lvlJc w:val="right"/>
      <w:pPr>
        <w:ind w:left="2917" w:hanging="420"/>
      </w:pPr>
    </w:lvl>
    <w:lvl w:ilvl="6">
      <w:start w:val="1"/>
      <w:numFmt w:val="decimal"/>
      <w:lvlText w:val="%7."/>
      <w:lvlJc w:val="left"/>
      <w:pPr>
        <w:ind w:left="3337" w:hanging="420"/>
      </w:pPr>
    </w:lvl>
    <w:lvl w:ilvl="7">
      <w:start w:val="1"/>
      <w:numFmt w:val="lowerLetter"/>
      <w:lvlText w:val="%8)"/>
      <w:lvlJc w:val="left"/>
      <w:pPr>
        <w:ind w:left="3757" w:hanging="420"/>
      </w:pPr>
    </w:lvl>
    <w:lvl w:ilvl="8">
      <w:start w:val="1"/>
      <w:numFmt w:val="lowerRoman"/>
      <w:lvlText w:val="%9."/>
      <w:lvlJc w:val="right"/>
      <w:pPr>
        <w:ind w:left="4177" w:hanging="420"/>
      </w:pPr>
    </w:lvl>
  </w:abstractNum>
  <w:abstractNum w:abstractNumId="32">
    <w:nsid w:val="77293566"/>
    <w:multiLevelType w:val="multilevel"/>
    <w:tmpl w:val="2882335D"/>
    <w:lvl w:ilvl="0">
      <w:start w:val="1"/>
      <w:numFmt w:val="lowerLetter"/>
      <w:lvlText w:val="%1)"/>
      <w:lvlJc w:val="left"/>
      <w:pPr>
        <w:ind w:left="851" w:hanging="284"/>
      </w:pPr>
      <w:rPr>
        <w:rFonts w:hint="eastAsia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294" w:hanging="420"/>
      </w:pPr>
    </w:lvl>
    <w:lvl w:ilvl="2">
      <w:start w:val="1"/>
      <w:numFmt w:val="lowerRoman"/>
      <w:lvlText w:val="%3."/>
      <w:lvlJc w:val="right"/>
      <w:pPr>
        <w:ind w:left="1714" w:hanging="420"/>
      </w:pPr>
    </w:lvl>
    <w:lvl w:ilvl="3">
      <w:start w:val="1"/>
      <w:numFmt w:val="decimal"/>
      <w:lvlText w:val="%4."/>
      <w:lvlJc w:val="left"/>
      <w:pPr>
        <w:ind w:left="2134" w:hanging="420"/>
      </w:pPr>
    </w:lvl>
    <w:lvl w:ilvl="4">
      <w:start w:val="1"/>
      <w:numFmt w:val="lowerLetter"/>
      <w:lvlText w:val="%5)"/>
      <w:lvlJc w:val="left"/>
      <w:pPr>
        <w:ind w:left="2554" w:hanging="420"/>
      </w:pPr>
    </w:lvl>
    <w:lvl w:ilvl="5">
      <w:start w:val="1"/>
      <w:numFmt w:val="lowerRoman"/>
      <w:lvlText w:val="%6."/>
      <w:lvlJc w:val="right"/>
      <w:pPr>
        <w:ind w:left="2974" w:hanging="420"/>
      </w:pPr>
    </w:lvl>
    <w:lvl w:ilvl="6">
      <w:start w:val="1"/>
      <w:numFmt w:val="decimal"/>
      <w:lvlText w:val="%7."/>
      <w:lvlJc w:val="left"/>
      <w:pPr>
        <w:ind w:left="3394" w:hanging="420"/>
      </w:pPr>
    </w:lvl>
    <w:lvl w:ilvl="7">
      <w:start w:val="1"/>
      <w:numFmt w:val="lowerLetter"/>
      <w:lvlText w:val="%8)"/>
      <w:lvlJc w:val="left"/>
      <w:pPr>
        <w:ind w:left="3814" w:hanging="420"/>
      </w:pPr>
    </w:lvl>
    <w:lvl w:ilvl="8">
      <w:start w:val="1"/>
      <w:numFmt w:val="lowerRoman"/>
      <w:lvlText w:val="%9."/>
      <w:lvlJc w:val="right"/>
      <w:pPr>
        <w:ind w:left="4234" w:hanging="420"/>
      </w:pPr>
    </w:lvl>
  </w:abstractNum>
  <w:abstractNum w:abstractNumId="33">
    <w:nsid w:val="7A990AB2"/>
    <w:multiLevelType w:val="multilevel"/>
    <w:tmpl w:val="7A990AB2"/>
    <w:lvl w:ilvl="0">
      <w:start w:val="1"/>
      <w:numFmt w:val="decimal"/>
      <w:suff w:val="space"/>
      <w:lvlText w:val="%1."/>
      <w:lvlJc w:val="left"/>
      <w:pPr>
        <w:ind w:left="397" w:hanging="284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B471351"/>
    <w:multiLevelType w:val="hybridMultilevel"/>
    <w:tmpl w:val="91F6F092"/>
    <w:lvl w:ilvl="0" w:tplc="3342CB6C">
      <w:start w:val="2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5">
    <w:nsid w:val="7C437B4E"/>
    <w:multiLevelType w:val="multilevel"/>
    <w:tmpl w:val="7C437B4E"/>
    <w:lvl w:ilvl="0">
      <w:start w:val="1"/>
      <w:numFmt w:val="decimal"/>
      <w:suff w:val="space"/>
      <w:lvlText w:val="%1."/>
      <w:lvlJc w:val="left"/>
      <w:pPr>
        <w:ind w:left="397" w:hanging="284"/>
      </w:pPr>
      <w:rPr>
        <w:rFonts w:ascii="宋体" w:eastAsia="宋体" w:hAnsi="宋体" w:hint="eastAsia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CED6FC9"/>
    <w:multiLevelType w:val="multilevel"/>
    <w:tmpl w:val="7CED6FC9"/>
    <w:lvl w:ilvl="0">
      <w:start w:val="1"/>
      <w:numFmt w:val="decimal"/>
      <w:suff w:val="space"/>
      <w:lvlText w:val="%1."/>
      <w:lvlJc w:val="left"/>
      <w:pPr>
        <w:ind w:left="397" w:hanging="284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33"/>
  </w:num>
  <w:num w:numId="3">
    <w:abstractNumId w:val="14"/>
  </w:num>
  <w:num w:numId="4">
    <w:abstractNumId w:val="31"/>
  </w:num>
  <w:num w:numId="5">
    <w:abstractNumId w:val="20"/>
  </w:num>
  <w:num w:numId="6">
    <w:abstractNumId w:val="36"/>
  </w:num>
  <w:num w:numId="7">
    <w:abstractNumId w:val="21"/>
  </w:num>
  <w:num w:numId="8">
    <w:abstractNumId w:val="10"/>
  </w:num>
  <w:num w:numId="9">
    <w:abstractNumId w:val="18"/>
  </w:num>
  <w:num w:numId="10">
    <w:abstractNumId w:val="13"/>
  </w:num>
  <w:num w:numId="11">
    <w:abstractNumId w:val="4"/>
  </w:num>
  <w:num w:numId="12">
    <w:abstractNumId w:val="8"/>
  </w:num>
  <w:num w:numId="13">
    <w:abstractNumId w:val="12"/>
  </w:num>
  <w:num w:numId="14">
    <w:abstractNumId w:val="25"/>
  </w:num>
  <w:num w:numId="15">
    <w:abstractNumId w:val="26"/>
  </w:num>
  <w:num w:numId="16">
    <w:abstractNumId w:val="23"/>
  </w:num>
  <w:num w:numId="17">
    <w:abstractNumId w:val="30"/>
  </w:num>
  <w:num w:numId="18">
    <w:abstractNumId w:val="0"/>
  </w:num>
  <w:num w:numId="19">
    <w:abstractNumId w:val="1"/>
  </w:num>
  <w:num w:numId="20">
    <w:abstractNumId w:val="19"/>
  </w:num>
  <w:num w:numId="21">
    <w:abstractNumId w:val="7"/>
  </w:num>
  <w:num w:numId="22">
    <w:abstractNumId w:val="15"/>
  </w:num>
  <w:num w:numId="23">
    <w:abstractNumId w:val="29"/>
  </w:num>
  <w:num w:numId="24">
    <w:abstractNumId w:val="9"/>
  </w:num>
  <w:num w:numId="25">
    <w:abstractNumId w:val="5"/>
  </w:num>
  <w:num w:numId="26">
    <w:abstractNumId w:val="22"/>
  </w:num>
  <w:num w:numId="27">
    <w:abstractNumId w:val="16"/>
  </w:num>
  <w:num w:numId="28">
    <w:abstractNumId w:val="28"/>
  </w:num>
  <w:num w:numId="29">
    <w:abstractNumId w:val="35"/>
  </w:num>
  <w:num w:numId="30">
    <w:abstractNumId w:val="27"/>
  </w:num>
  <w:num w:numId="31">
    <w:abstractNumId w:val="24"/>
  </w:num>
  <w:num w:numId="32">
    <w:abstractNumId w:val="6"/>
  </w:num>
  <w:num w:numId="33">
    <w:abstractNumId w:val="2"/>
  </w:num>
  <w:num w:numId="34">
    <w:abstractNumId w:val="32"/>
  </w:num>
  <w:num w:numId="35">
    <w:abstractNumId w:val="11"/>
  </w:num>
  <w:num w:numId="36">
    <w:abstractNumId w:val="3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185"/>
    <w:rsid w:val="00001FDB"/>
    <w:rsid w:val="000314DE"/>
    <w:rsid w:val="00191428"/>
    <w:rsid w:val="001D7723"/>
    <w:rsid w:val="00217C67"/>
    <w:rsid w:val="003446CE"/>
    <w:rsid w:val="003A6185"/>
    <w:rsid w:val="00400308"/>
    <w:rsid w:val="004049F9"/>
    <w:rsid w:val="00493BB3"/>
    <w:rsid w:val="00500AB8"/>
    <w:rsid w:val="00575D5E"/>
    <w:rsid w:val="0059428F"/>
    <w:rsid w:val="00612966"/>
    <w:rsid w:val="0067559A"/>
    <w:rsid w:val="006E2983"/>
    <w:rsid w:val="007A3F92"/>
    <w:rsid w:val="007E028E"/>
    <w:rsid w:val="008165C7"/>
    <w:rsid w:val="008216A3"/>
    <w:rsid w:val="00824B5D"/>
    <w:rsid w:val="008525FD"/>
    <w:rsid w:val="00896152"/>
    <w:rsid w:val="009A2727"/>
    <w:rsid w:val="00A55484"/>
    <w:rsid w:val="00A55F32"/>
    <w:rsid w:val="00B3321A"/>
    <w:rsid w:val="00C302FC"/>
    <w:rsid w:val="00CA7984"/>
    <w:rsid w:val="00CF6754"/>
    <w:rsid w:val="00D03C6E"/>
    <w:rsid w:val="00D359EB"/>
    <w:rsid w:val="00DF1CAD"/>
    <w:rsid w:val="00DF268E"/>
    <w:rsid w:val="00FC4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8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A6185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3A6185"/>
    <w:pPr>
      <w:keepNext/>
      <w:keepLines/>
      <w:tabs>
        <w:tab w:val="left" w:pos="540"/>
      </w:tabs>
      <w:adjustRightInd w:val="0"/>
      <w:snapToGrid w:val="0"/>
      <w:spacing w:line="360" w:lineRule="auto"/>
      <w:ind w:leftChars="50" w:left="911" w:rightChars="400" w:right="840" w:hangingChars="223" w:hanging="806"/>
      <w:jc w:val="center"/>
      <w:textAlignment w:val="baseline"/>
      <w:outlineLvl w:val="1"/>
    </w:pPr>
    <w:rPr>
      <w:rFonts w:ascii="宋体" w:eastAsia="宋体" w:hAnsi="宋体" w:cs="Times New Roman"/>
      <w:b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3A6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3A61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185"/>
    <w:rPr>
      <w:sz w:val="18"/>
      <w:szCs w:val="18"/>
    </w:rPr>
  </w:style>
  <w:style w:type="character" w:customStyle="1" w:styleId="1Char">
    <w:name w:val="标题 1 Char"/>
    <w:basedOn w:val="a0"/>
    <w:link w:val="1"/>
    <w:rsid w:val="003A6185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A6185"/>
    <w:rPr>
      <w:rFonts w:ascii="宋体" w:eastAsia="宋体" w:hAnsi="宋体" w:cs="Times New Roman"/>
      <w:b/>
      <w:color w:val="000000"/>
      <w:sz w:val="36"/>
      <w:szCs w:val="36"/>
    </w:rPr>
  </w:style>
  <w:style w:type="paragraph" w:styleId="a5">
    <w:name w:val="List Paragraph"/>
    <w:basedOn w:val="a"/>
    <w:uiPriority w:val="34"/>
    <w:qFormat/>
    <w:rsid w:val="003A6185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3A618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3A6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qFormat/>
    <w:rsid w:val="003A61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qFormat/>
    <w:rsid w:val="003A6185"/>
    <w:pPr>
      <w:widowControl/>
    </w:pPr>
    <w:rPr>
      <w:rFonts w:ascii="Calibri" w:eastAsia="宋体" w:hAnsi="Calibri" w:cs="Times New Roman"/>
      <w:sz w:val="24"/>
      <w:szCs w:val="21"/>
    </w:rPr>
  </w:style>
  <w:style w:type="numbering" w:customStyle="1" w:styleId="11">
    <w:name w:val="无列表1"/>
    <w:next w:val="a2"/>
    <w:uiPriority w:val="99"/>
    <w:semiHidden/>
    <w:unhideWhenUsed/>
    <w:rsid w:val="003A6185"/>
  </w:style>
  <w:style w:type="character" w:customStyle="1" w:styleId="font11">
    <w:name w:val="font11"/>
    <w:qFormat/>
    <w:rsid w:val="003A6185"/>
    <w:rPr>
      <w:rFonts w:ascii="宋体" w:eastAsia="宋体" w:hAnsi="宋体" w:cs="宋体" w:hint="eastAsia"/>
      <w:color w:val="000000"/>
      <w:sz w:val="20"/>
      <w:szCs w:val="20"/>
    </w:rPr>
  </w:style>
  <w:style w:type="paragraph" w:customStyle="1" w:styleId="reader-word-layerreader-word-s4-1">
    <w:name w:val="reader-word-layer reader-word-s4-1"/>
    <w:basedOn w:val="a"/>
    <w:qFormat/>
    <w:rsid w:val="003A6185"/>
    <w:pPr>
      <w:widowControl/>
      <w:spacing w:before="100" w:beforeAutospacing="1" w:after="100" w:afterAutospacing="1"/>
      <w:jc w:val="left"/>
    </w:pPr>
    <w:rPr>
      <w:rFonts w:ascii="宋体" w:eastAsia="黑体" w:hAnsi="宋体" w:cs="宋体"/>
      <w:kern w:val="0"/>
      <w:sz w:val="24"/>
      <w:szCs w:val="24"/>
    </w:rPr>
  </w:style>
  <w:style w:type="paragraph" w:styleId="a8">
    <w:name w:val="Body Text Indent"/>
    <w:basedOn w:val="a"/>
    <w:link w:val="Char1"/>
    <w:rsid w:val="003A6185"/>
    <w:pPr>
      <w:spacing w:before="50" w:after="50" w:line="360" w:lineRule="auto"/>
      <w:ind w:left="562" w:hangingChars="200" w:hanging="562"/>
    </w:pPr>
    <w:rPr>
      <w:rFonts w:ascii="Calibri" w:eastAsia="宋体" w:hAnsi="Calibri" w:cs="Times New Roman"/>
      <w:b/>
      <w:bCs/>
      <w:sz w:val="28"/>
      <w:szCs w:val="24"/>
    </w:rPr>
  </w:style>
  <w:style w:type="character" w:customStyle="1" w:styleId="Char1">
    <w:name w:val="正文文本缩进 Char"/>
    <w:basedOn w:val="a0"/>
    <w:link w:val="a8"/>
    <w:rsid w:val="003A6185"/>
    <w:rPr>
      <w:rFonts w:ascii="Calibri" w:eastAsia="宋体" w:hAnsi="Calibri" w:cs="Times New Roman"/>
      <w:b/>
      <w:bCs/>
      <w:sz w:val="28"/>
      <w:szCs w:val="24"/>
    </w:rPr>
  </w:style>
  <w:style w:type="paragraph" w:customStyle="1" w:styleId="ParaCharCharCharChar">
    <w:name w:val="默认段落字体 Para Char Char Char Char"/>
    <w:basedOn w:val="a"/>
    <w:rsid w:val="003A6185"/>
    <w:rPr>
      <w:rFonts w:ascii="Calibri" w:eastAsia="宋体" w:hAnsi="Calibri" w:cs="Times New Roman"/>
      <w:szCs w:val="24"/>
    </w:rPr>
  </w:style>
  <w:style w:type="paragraph" w:styleId="a9">
    <w:name w:val="Body Text"/>
    <w:basedOn w:val="a"/>
    <w:link w:val="Char2"/>
    <w:uiPriority w:val="99"/>
    <w:qFormat/>
    <w:rsid w:val="003A6185"/>
    <w:pPr>
      <w:spacing w:after="120"/>
    </w:pPr>
    <w:rPr>
      <w:rFonts w:ascii="Calibri" w:eastAsia="宋体" w:hAnsi="Calibri" w:cs="Times New Roman"/>
      <w:szCs w:val="24"/>
    </w:rPr>
  </w:style>
  <w:style w:type="character" w:customStyle="1" w:styleId="Char2">
    <w:name w:val="正文文本 Char"/>
    <w:basedOn w:val="a0"/>
    <w:link w:val="a9"/>
    <w:uiPriority w:val="99"/>
    <w:rsid w:val="003A6185"/>
    <w:rPr>
      <w:rFonts w:ascii="Calibri" w:eastAsia="宋体" w:hAnsi="Calibri" w:cs="Times New Roman"/>
      <w:szCs w:val="24"/>
    </w:rPr>
  </w:style>
  <w:style w:type="paragraph" w:customStyle="1" w:styleId="12">
    <w:name w:val="样式1"/>
    <w:basedOn w:val="1"/>
    <w:rsid w:val="003A6185"/>
    <w:pPr>
      <w:keepLines w:val="0"/>
      <w:tabs>
        <w:tab w:val="left" w:pos="420"/>
        <w:tab w:val="left" w:pos="480"/>
      </w:tabs>
      <w:snapToGrid w:val="0"/>
      <w:spacing w:beforeLines="50" w:afterLines="50" w:line="240" w:lineRule="auto"/>
      <w:ind w:left="480" w:right="151" w:hanging="360"/>
      <w:jc w:val="left"/>
    </w:pPr>
    <w:rPr>
      <w:rFonts w:ascii="宋体" w:hAnsi="宋体"/>
      <w:b w:val="0"/>
      <w:color w:val="0000FF"/>
      <w:kern w:val="2"/>
      <w:sz w:val="28"/>
      <w:szCs w:val="28"/>
    </w:rPr>
  </w:style>
  <w:style w:type="table" w:customStyle="1" w:styleId="13">
    <w:name w:val="网格型1"/>
    <w:basedOn w:val="a1"/>
    <w:next w:val="a6"/>
    <w:rsid w:val="003A618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1078</Words>
  <Characters>6145</Characters>
  <Application>Microsoft Office Word</Application>
  <DocSecurity>0</DocSecurity>
  <Lines>51</Lines>
  <Paragraphs>14</Paragraphs>
  <ScaleCrop>false</ScaleCrop>
  <Company>Microsoft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2020-11-04T07:06:00Z</cp:lastPrinted>
  <dcterms:created xsi:type="dcterms:W3CDTF">2020-10-30T07:03:00Z</dcterms:created>
  <dcterms:modified xsi:type="dcterms:W3CDTF">2020-11-04T07:06:00Z</dcterms:modified>
</cp:coreProperties>
</file>